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36479B" w14:textId="77777777" w:rsidR="00AE064E" w:rsidRPr="00AE064E" w:rsidRDefault="00AE064E">
      <w:pPr>
        <w:rPr>
          <w:sz w:val="32"/>
          <w:szCs w:val="32"/>
        </w:rPr>
      </w:pPr>
      <w:r w:rsidRPr="00AE064E">
        <w:rPr>
          <w:sz w:val="32"/>
          <w:szCs w:val="32"/>
        </w:rPr>
        <w:t>NÄIN PESET PYYKKIÄ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0"/>
      </w:tblGrid>
      <w:tr w:rsidR="00DB6641" w:rsidRPr="001E311B" w14:paraId="474C9C93" w14:textId="77777777" w:rsidTr="001E311B">
        <w:tc>
          <w:tcPr>
            <w:tcW w:w="8330" w:type="dxa"/>
          </w:tcPr>
          <w:p w14:paraId="2165CB5E" w14:textId="77777777" w:rsidR="00AE064E" w:rsidRPr="001E311B" w:rsidRDefault="00AE064E" w:rsidP="001E311B">
            <w:pPr>
              <w:spacing w:after="0" w:line="240" w:lineRule="auto"/>
            </w:pPr>
            <w:r w:rsidRPr="001E311B">
              <w:t>1.</w:t>
            </w:r>
            <w:r w:rsidR="001E311B" w:rsidRPr="001E311B">
              <w:rPr>
                <w:noProof/>
                <w:lang w:eastAsia="fi-FI"/>
              </w:rPr>
              <w:pict w14:anchorId="01DDA35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uva 1" o:spid="_x0000_i1033" type="#_x0000_t75" style="width:129pt;height:96.75pt;visibility:visible">
                  <v:imagedata r:id="rId7" o:title="viikko 39 002"/>
                </v:shape>
              </w:pict>
            </w:r>
            <w:r w:rsidR="00DB6641" w:rsidRPr="001E311B">
              <w:t xml:space="preserve"> </w:t>
            </w:r>
            <w:r w:rsidRPr="001E311B">
              <w:t xml:space="preserve"> </w:t>
            </w:r>
            <w:r w:rsidR="00DB6641" w:rsidRPr="001E311B">
              <w:t xml:space="preserve">LAJITTELE PYYKIT VÄRIEN MUKAAN (TUMMAT JA VAALEAT </w:t>
            </w:r>
            <w:r w:rsidRPr="001E311B">
              <w:t xml:space="preserve"> </w:t>
            </w:r>
          </w:p>
          <w:p w14:paraId="5937A89E" w14:textId="77777777" w:rsidR="00DB6641" w:rsidRPr="001E311B" w:rsidRDefault="00AE064E" w:rsidP="001E311B">
            <w:pPr>
              <w:tabs>
                <w:tab w:val="left" w:pos="2745"/>
              </w:tabs>
              <w:spacing w:after="0" w:line="240" w:lineRule="auto"/>
            </w:pPr>
            <w:r w:rsidRPr="001E311B">
              <w:t xml:space="preserve">                              </w:t>
            </w:r>
            <w:r w:rsidRPr="001E311B">
              <w:tab/>
              <w:t>PESTÄÄN ERIKSEEN).</w:t>
            </w:r>
          </w:p>
        </w:tc>
      </w:tr>
      <w:tr w:rsidR="00DB6641" w:rsidRPr="001E311B" w14:paraId="1329AD4F" w14:textId="77777777" w:rsidTr="001E311B">
        <w:tc>
          <w:tcPr>
            <w:tcW w:w="8330" w:type="dxa"/>
          </w:tcPr>
          <w:p w14:paraId="611F91CF" w14:textId="77777777" w:rsidR="00DB6641" w:rsidRPr="001E311B" w:rsidRDefault="00AE064E" w:rsidP="001E311B">
            <w:pPr>
              <w:spacing w:after="0" w:line="240" w:lineRule="auto"/>
            </w:pPr>
            <w:r w:rsidRPr="001E311B">
              <w:t>2.</w:t>
            </w:r>
            <w:r w:rsidR="001E311B" w:rsidRPr="001E311B">
              <w:rPr>
                <w:noProof/>
                <w:lang w:eastAsia="fi-FI"/>
              </w:rPr>
              <w:pict w14:anchorId="2ED06932">
                <v:shape id="Kuva 2" o:spid="_x0000_i1034" type="#_x0000_t75" style="width:128.25pt;height:96pt;visibility:visible">
                  <v:imagedata r:id="rId8" o:title="opiskelijat 2008 043"/>
                </v:shape>
              </w:pict>
            </w:r>
            <w:r w:rsidR="00DB6641" w:rsidRPr="001E311B">
              <w:t xml:space="preserve">  </w:t>
            </w:r>
            <w:r w:rsidRPr="001E311B">
              <w:t>LAITA PESTÄVÄ PYYKKI KONEESEEN.</w:t>
            </w:r>
            <w:r w:rsidR="00DB6641" w:rsidRPr="001E311B">
              <w:t xml:space="preserve">                                                    </w:t>
            </w:r>
          </w:p>
        </w:tc>
      </w:tr>
      <w:tr w:rsidR="00DB6641" w:rsidRPr="001E311B" w14:paraId="7D6C8A2D" w14:textId="77777777" w:rsidTr="001E311B">
        <w:tc>
          <w:tcPr>
            <w:tcW w:w="8330" w:type="dxa"/>
          </w:tcPr>
          <w:p w14:paraId="40EA73E2" w14:textId="77777777" w:rsidR="00DB6641" w:rsidRPr="001E311B" w:rsidRDefault="00AE064E" w:rsidP="001E311B">
            <w:pPr>
              <w:spacing w:after="0" w:line="240" w:lineRule="auto"/>
            </w:pPr>
            <w:r w:rsidRPr="001E311B">
              <w:t>3.</w:t>
            </w:r>
            <w:r w:rsidR="001E311B" w:rsidRPr="001E311B">
              <w:rPr>
                <w:noProof/>
                <w:lang w:eastAsia="fi-FI"/>
              </w:rPr>
              <w:pict w14:anchorId="0C60712C">
                <v:shape id="Kuva 3" o:spid="_x0000_i1035" type="#_x0000_t75" style="width:128.25pt;height:96pt;visibility:visible">
                  <v:imagedata r:id="rId9" o:title="opiskelijat 2008 032"/>
                </v:shape>
              </w:pict>
            </w:r>
            <w:r w:rsidR="00DB6641" w:rsidRPr="001E311B">
              <w:t xml:space="preserve"> </w:t>
            </w:r>
            <w:r w:rsidRPr="001E311B">
              <w:t>SULJE KONEEN LUUKKU.</w:t>
            </w:r>
          </w:p>
        </w:tc>
      </w:tr>
      <w:tr w:rsidR="00DB6641" w:rsidRPr="001E311B" w14:paraId="71CD30B1" w14:textId="77777777" w:rsidTr="001E311B">
        <w:tc>
          <w:tcPr>
            <w:tcW w:w="8330" w:type="dxa"/>
          </w:tcPr>
          <w:p w14:paraId="47FDE1D3" w14:textId="77777777" w:rsidR="00DB6641" w:rsidRPr="001E311B" w:rsidRDefault="00AE064E" w:rsidP="001E311B">
            <w:pPr>
              <w:spacing w:after="0" w:line="240" w:lineRule="auto"/>
            </w:pPr>
            <w:r w:rsidRPr="001E311B">
              <w:t>4.</w:t>
            </w:r>
            <w:r w:rsidR="001E311B" w:rsidRPr="001E311B">
              <w:rPr>
                <w:noProof/>
                <w:lang w:eastAsia="fi-FI"/>
              </w:rPr>
              <w:pict w14:anchorId="6AE24C78">
                <v:shape id="Kuva 4" o:spid="_x0000_i1036" type="#_x0000_t75" style="width:128.25pt;height:96pt;visibility:visible">
                  <v:imagedata r:id="rId10" o:title="opiskelijat 2008 033"/>
                </v:shape>
              </w:pict>
            </w:r>
            <w:r w:rsidRPr="001E311B">
              <w:t xml:space="preserve"> AVAA PESUAINELOKERO</w:t>
            </w:r>
          </w:p>
        </w:tc>
      </w:tr>
      <w:tr w:rsidR="00DB6641" w:rsidRPr="001E311B" w14:paraId="7DD919F3" w14:textId="77777777" w:rsidTr="001E311B">
        <w:tc>
          <w:tcPr>
            <w:tcW w:w="8330" w:type="dxa"/>
          </w:tcPr>
          <w:p w14:paraId="67D1FCB8" w14:textId="77777777" w:rsidR="00DB6641" w:rsidRPr="001E311B" w:rsidRDefault="00AE064E" w:rsidP="001E311B">
            <w:pPr>
              <w:spacing w:after="0" w:line="240" w:lineRule="auto"/>
            </w:pPr>
            <w:r w:rsidRPr="001E311B">
              <w:t>5.</w:t>
            </w:r>
            <w:r w:rsidR="001E311B" w:rsidRPr="001E311B">
              <w:rPr>
                <w:noProof/>
                <w:lang w:eastAsia="fi-FI"/>
              </w:rPr>
              <w:pict w14:anchorId="1347F3C6">
                <v:shape id="Kuva 5" o:spid="_x0000_i1025" type="#_x0000_t75" style="width:128.25pt;height:96pt;visibility:visible">
                  <v:imagedata r:id="rId11" o:title="opiskelijat 2008 034"/>
                </v:shape>
              </w:pict>
            </w:r>
            <w:r w:rsidRPr="001E311B">
              <w:t xml:space="preserve"> OTA MITALLINEN PYYKINPESUJAUHETTA.</w:t>
            </w:r>
          </w:p>
        </w:tc>
      </w:tr>
      <w:tr w:rsidR="00DB6641" w:rsidRPr="001E311B" w14:paraId="0C79A8E2" w14:textId="77777777" w:rsidTr="001E311B">
        <w:tc>
          <w:tcPr>
            <w:tcW w:w="8330" w:type="dxa"/>
          </w:tcPr>
          <w:p w14:paraId="0CC569D4" w14:textId="77777777" w:rsidR="00DB6641" w:rsidRPr="001E311B" w:rsidRDefault="00AE064E" w:rsidP="001E311B">
            <w:pPr>
              <w:spacing w:after="0" w:line="240" w:lineRule="auto"/>
            </w:pPr>
            <w:r w:rsidRPr="001E311B">
              <w:t>6.</w:t>
            </w:r>
            <w:r w:rsidR="001E311B" w:rsidRPr="001E311B">
              <w:rPr>
                <w:noProof/>
                <w:lang w:eastAsia="fi-FI"/>
              </w:rPr>
              <w:pict w14:anchorId="4A5FB8B0">
                <v:shape id="Kuva 6" o:spid="_x0000_i1026" type="#_x0000_t75" style="width:128.25pt;height:96pt;visibility:visible">
                  <v:imagedata r:id="rId12" o:title="opiskelijat 2008 036"/>
                </v:shape>
              </w:pict>
            </w:r>
            <w:r w:rsidRPr="001E311B">
              <w:t xml:space="preserve"> LAITA PYYKINPESUJAUHE PESUAINELOKEROON.</w:t>
            </w:r>
          </w:p>
        </w:tc>
      </w:tr>
      <w:tr w:rsidR="00DB6641" w:rsidRPr="001E311B" w14:paraId="5B681A2F" w14:textId="77777777" w:rsidTr="001E311B">
        <w:tc>
          <w:tcPr>
            <w:tcW w:w="8330" w:type="dxa"/>
          </w:tcPr>
          <w:p w14:paraId="3250A8CA" w14:textId="77777777" w:rsidR="00DB6641" w:rsidRPr="001E311B" w:rsidRDefault="00AE064E" w:rsidP="001E311B">
            <w:pPr>
              <w:spacing w:after="0" w:line="240" w:lineRule="auto"/>
            </w:pPr>
            <w:r w:rsidRPr="001E311B">
              <w:t>7.</w:t>
            </w:r>
            <w:r w:rsidR="001E311B" w:rsidRPr="001E311B">
              <w:rPr>
                <w:noProof/>
                <w:lang w:eastAsia="fi-FI"/>
              </w:rPr>
              <w:pict w14:anchorId="553D15E6">
                <v:shape id="Kuva 7" o:spid="_x0000_i1027" type="#_x0000_t75" style="width:128.25pt;height:92.25pt;visibility:visible">
                  <v:imagedata r:id="rId13" o:title="Maaliskuu 003"/>
                </v:shape>
              </w:pict>
            </w:r>
            <w:r w:rsidRPr="001E311B">
              <w:t xml:space="preserve"> ANNOSTELE KORKILLINEN HUUHELUAINETTA.</w:t>
            </w:r>
          </w:p>
        </w:tc>
      </w:tr>
      <w:tr w:rsidR="00DB6641" w:rsidRPr="001E311B" w14:paraId="6C3B74A6" w14:textId="77777777" w:rsidTr="001E311B">
        <w:tc>
          <w:tcPr>
            <w:tcW w:w="8330" w:type="dxa"/>
          </w:tcPr>
          <w:p w14:paraId="43C15DE2" w14:textId="77777777" w:rsidR="00DB6641" w:rsidRPr="001E311B" w:rsidRDefault="00AE064E" w:rsidP="001E311B">
            <w:pPr>
              <w:spacing w:after="0" w:line="240" w:lineRule="auto"/>
            </w:pPr>
            <w:r w:rsidRPr="001E311B">
              <w:lastRenderedPageBreak/>
              <w:t>8.</w:t>
            </w:r>
            <w:r w:rsidR="001E311B" w:rsidRPr="001E311B">
              <w:rPr>
                <w:noProof/>
                <w:lang w:eastAsia="fi-FI"/>
              </w:rPr>
              <w:pict w14:anchorId="237DE9DB">
                <v:shape id="Kuva 8" o:spid="_x0000_i1028" type="#_x0000_t75" style="width:131.25pt;height:92.25pt;visibility:visible">
                  <v:imagedata r:id="rId14" o:title="viikko 39 007"/>
                </v:shape>
              </w:pict>
            </w:r>
            <w:r w:rsidRPr="001E311B">
              <w:t xml:space="preserve">  KAADA HUUHTELUAINE SILLE KUULUVAAN LOKEROON.</w:t>
            </w:r>
          </w:p>
        </w:tc>
      </w:tr>
      <w:tr w:rsidR="00DB6641" w:rsidRPr="001E311B" w14:paraId="0271E12F" w14:textId="77777777" w:rsidTr="001E311B">
        <w:tc>
          <w:tcPr>
            <w:tcW w:w="8330" w:type="dxa"/>
          </w:tcPr>
          <w:p w14:paraId="3FF7046F" w14:textId="77777777" w:rsidR="00DB6641" w:rsidRPr="001E311B" w:rsidRDefault="00AE064E" w:rsidP="001E311B">
            <w:pPr>
              <w:spacing w:after="0" w:line="240" w:lineRule="auto"/>
            </w:pPr>
            <w:r w:rsidRPr="001E311B">
              <w:t>9.</w:t>
            </w:r>
            <w:r w:rsidR="001E311B" w:rsidRPr="001E311B">
              <w:rPr>
                <w:noProof/>
                <w:lang w:eastAsia="fi-FI"/>
              </w:rPr>
              <w:pict w14:anchorId="30812D1C">
                <v:shape id="Kuva 9" o:spid="_x0000_i1029" type="#_x0000_t75" style="width:128.25pt;height:96pt;visibility:visible">
                  <v:imagedata r:id="rId15" o:title="opiskelijat 2008 038"/>
                </v:shape>
              </w:pict>
            </w:r>
            <w:r w:rsidRPr="001E311B">
              <w:t xml:space="preserve"> SULJE PESUAINELOKERO.</w:t>
            </w:r>
          </w:p>
        </w:tc>
      </w:tr>
      <w:tr w:rsidR="00DB6641" w:rsidRPr="001E311B" w14:paraId="624EDB08" w14:textId="77777777" w:rsidTr="001E311B">
        <w:tc>
          <w:tcPr>
            <w:tcW w:w="8330" w:type="dxa"/>
          </w:tcPr>
          <w:p w14:paraId="65D866CB" w14:textId="77777777" w:rsidR="00AE064E" w:rsidRPr="001E311B" w:rsidRDefault="00AE064E" w:rsidP="001E311B">
            <w:pPr>
              <w:spacing w:after="0" w:line="240" w:lineRule="auto"/>
            </w:pPr>
          </w:p>
          <w:p w14:paraId="39EC65B9" w14:textId="77777777" w:rsidR="00AE064E" w:rsidRPr="001E311B" w:rsidRDefault="001E311B" w:rsidP="001E311B">
            <w:pPr>
              <w:spacing w:after="0" w:line="240" w:lineRule="auto"/>
            </w:pPr>
            <w:r w:rsidRPr="001E311B">
              <w:t>10.</w:t>
            </w:r>
            <w:r w:rsidR="00AE064E" w:rsidRPr="001E311B">
              <w:t>VALITSE SOPIVA PESUOHJELMA:</w:t>
            </w:r>
          </w:p>
          <w:p w14:paraId="3D072ADF" w14:textId="77777777" w:rsidR="00AE064E" w:rsidRPr="001E311B" w:rsidRDefault="001E311B" w:rsidP="001E311B">
            <w:pPr>
              <w:spacing w:after="0" w:line="240" w:lineRule="auto"/>
            </w:pPr>
            <w:r w:rsidRPr="001E311B">
              <w:rPr>
                <w:noProof/>
                <w:lang w:eastAsia="fi-FI"/>
              </w:rPr>
              <w:pict w14:anchorId="66AC47A3">
                <v:shape id="Kuva 10" o:spid="_x0000_i1030" type="#_x0000_t75" style="width:128.25pt;height:96pt;visibility:visible">
                  <v:imagedata r:id="rId16" o:title="opiskelijat 2008 039"/>
                </v:shape>
              </w:pict>
            </w:r>
            <w:r w:rsidR="00DB6641" w:rsidRPr="001E311B">
              <w:t xml:space="preserve"> </w:t>
            </w:r>
            <w:r w:rsidR="00AE064E" w:rsidRPr="001E311B">
              <w:t xml:space="preserve"> 60 ASTETTA – PYYHKEET, LAKANAT</w:t>
            </w:r>
          </w:p>
          <w:p w14:paraId="57047D7C" w14:textId="77777777" w:rsidR="00DB6641" w:rsidRPr="001E311B" w:rsidRDefault="001E311B" w:rsidP="001E311B">
            <w:pPr>
              <w:spacing w:after="0" w:line="240" w:lineRule="auto"/>
            </w:pPr>
            <w:r w:rsidRPr="001E311B">
              <w:rPr>
                <w:noProof/>
                <w:lang w:eastAsia="fi-FI"/>
              </w:rPr>
              <w:pict w14:anchorId="7A452874">
                <v:shape id="Kuva 14" o:spid="_x0000_i1031" type="#_x0000_t75" style="width:128.25pt;height:96pt;visibility:visible">
                  <v:imagedata r:id="rId17" o:title="opiskelijat 2008 040"/>
                </v:shape>
              </w:pict>
            </w:r>
            <w:r w:rsidR="00AE064E" w:rsidRPr="001E311B">
              <w:t xml:space="preserve"> 40 ASTETTA – YLEENSÄ VAATEPYYKKI</w:t>
            </w:r>
          </w:p>
        </w:tc>
      </w:tr>
      <w:tr w:rsidR="00DB6641" w:rsidRPr="001E311B" w14:paraId="54090483" w14:textId="77777777" w:rsidTr="001E311B">
        <w:tc>
          <w:tcPr>
            <w:tcW w:w="8330" w:type="dxa"/>
          </w:tcPr>
          <w:p w14:paraId="0635ABB5" w14:textId="77777777" w:rsidR="00DB6641" w:rsidRPr="001E311B" w:rsidRDefault="001E311B" w:rsidP="001E311B">
            <w:pPr>
              <w:spacing w:after="0" w:line="240" w:lineRule="auto"/>
            </w:pPr>
            <w:r w:rsidRPr="001E311B">
              <w:t>11.</w:t>
            </w:r>
            <w:r w:rsidRPr="001E311B">
              <w:rPr>
                <w:noProof/>
                <w:lang w:eastAsia="fi-FI"/>
              </w:rPr>
              <w:pict w14:anchorId="4A2DEE17">
                <v:shape id="Kuva 11" o:spid="_x0000_i1032" type="#_x0000_t75" style="width:128.25pt;height:96pt;visibility:visible">
                  <v:imagedata r:id="rId18" o:title="opiskelijat 2008 042"/>
                </v:shape>
              </w:pict>
            </w:r>
            <w:r w:rsidR="00AE064E" w:rsidRPr="001E311B">
              <w:t xml:space="preserve"> AVAA PESUKONEEN VESIHANA.</w:t>
            </w:r>
          </w:p>
        </w:tc>
      </w:tr>
      <w:tr w:rsidR="00DB6641" w:rsidRPr="001E311B" w14:paraId="67D23985" w14:textId="77777777" w:rsidTr="001E311B">
        <w:tc>
          <w:tcPr>
            <w:tcW w:w="8330" w:type="dxa"/>
          </w:tcPr>
          <w:p w14:paraId="78FEF38C" w14:textId="77777777" w:rsidR="00DB6641" w:rsidRPr="001E311B" w:rsidRDefault="001E311B" w:rsidP="001E311B">
            <w:pPr>
              <w:spacing w:after="0" w:line="240" w:lineRule="auto"/>
              <w:rPr>
                <w:noProof/>
                <w:lang w:eastAsia="fi-FI"/>
              </w:rPr>
            </w:pPr>
            <w:r w:rsidRPr="001E311B">
              <w:rPr>
                <w:noProof/>
                <w:lang w:eastAsia="fi-FI"/>
              </w:rPr>
              <w:t>12.</w:t>
            </w:r>
            <w:r w:rsidRPr="001E311B">
              <w:rPr>
                <w:noProof/>
                <w:lang w:eastAsia="fi-FI"/>
              </w:rPr>
              <w:pict w14:anchorId="069C8D3C">
                <v:shape id="Kuva 12" o:spid="_x0000_i1037" type="#_x0000_t75" style="width:128.25pt;height:96pt;visibility:visible">
                  <v:imagedata r:id="rId19" o:title="opiskelijat 2008 041"/>
                </v:shape>
              </w:pict>
            </w:r>
            <w:r w:rsidR="00AE064E" w:rsidRPr="001E311B">
              <w:rPr>
                <w:noProof/>
                <w:lang w:eastAsia="fi-FI"/>
              </w:rPr>
              <w:t xml:space="preserve"> PAINA KÄYNNISTYSNAPPIA.</w:t>
            </w:r>
          </w:p>
        </w:tc>
      </w:tr>
    </w:tbl>
    <w:p w14:paraId="06F5804E" w14:textId="77777777" w:rsidR="001E311B" w:rsidRDefault="001E311B"/>
    <w:sectPr w:rsidR="001E311B" w:rsidSect="00AE064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oNotTrackMoves/>
  <w:defaultTabStop w:val="1304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6641"/>
    <w:rsid w:val="001E311B"/>
    <w:rsid w:val="0049104F"/>
    <w:rsid w:val="00957FCC"/>
    <w:rsid w:val="00AD6240"/>
    <w:rsid w:val="00AE064E"/>
    <w:rsid w:val="00BB6629"/>
    <w:rsid w:val="00DB6641"/>
    <w:rsid w:val="00FB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3501260"/>
  <w15:chartTrackingRefBased/>
  <w15:docId w15:val="{9B966FFE-E632-4A66-A1E5-ABF4791C6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957FCC"/>
    <w:pPr>
      <w:spacing w:after="200" w:line="276" w:lineRule="auto"/>
    </w:pPr>
    <w:rPr>
      <w:sz w:val="22"/>
      <w:szCs w:val="22"/>
      <w:lang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DB66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DB6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link w:val="Seliteteksti"/>
    <w:uiPriority w:val="99"/>
    <w:semiHidden/>
    <w:rsid w:val="00DB66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26432DD7B9316C47A38AD109E8C790A5" ma:contentTypeVersion="4" ma:contentTypeDescription="Luo uusi asiakirja." ma:contentTypeScope="" ma:versionID="c2e62b3fcd7fe8230704ea3b990c8d0e">
  <xsd:schema xmlns:xsd="http://www.w3.org/2001/XMLSchema" xmlns:xs="http://www.w3.org/2001/XMLSchema" xmlns:p="http://schemas.microsoft.com/office/2006/metadata/properties" xmlns:ns2="8141135f-a31f-4a7c-a3d6-f6a53a034b84" xmlns:ns3="f900850e-8588-4822-a49c-6e0ab2fe2ea1" targetNamespace="http://schemas.microsoft.com/office/2006/metadata/properties" ma:root="true" ma:fieldsID="047d5c66270dead8bb81bbbff1c7ba43" ns2:_="" ns3:_="">
    <xsd:import namespace="8141135f-a31f-4a7c-a3d6-f6a53a034b84"/>
    <xsd:import namespace="f900850e-8588-4822-a49c-6e0ab2fe2ea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1135f-a31f-4a7c-a3d6-f6a53a034b8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00850e-8588-4822-a49c-6e0ab2fe2e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3A2917-68D1-40EF-BC60-A059F9287F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41135f-a31f-4a7c-a3d6-f6a53a034b84"/>
    <ds:schemaRef ds:uri="f900850e-8588-4822-a49c-6e0ab2fe2e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80C2F0-6483-49A4-B6A4-AEA35217C6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868266-3378-40C8-B368-D34431A7C9B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Hengitysliitto Heli ry</Company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tuija.kuorikoski</dc:creator>
  <cp:keywords/>
  <dc:description/>
  <cp:lastModifiedBy>Maarit Vuorela</cp:lastModifiedBy>
  <cp:revision>2</cp:revision>
  <dcterms:created xsi:type="dcterms:W3CDTF">2020-09-17T12:09:00Z</dcterms:created>
  <dcterms:modified xsi:type="dcterms:W3CDTF">2020-09-17T12:09:00Z</dcterms:modified>
</cp:coreProperties>
</file>