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CE2EA9" w14:textId="77777777" w:rsidR="006520F8" w:rsidRPr="006520F8" w:rsidRDefault="006520F8">
      <w:pPr>
        <w:rPr>
          <w:b/>
          <w:sz w:val="56"/>
          <w:szCs w:val="56"/>
        </w:rPr>
      </w:pPr>
      <w:r>
        <w:rPr>
          <w:b/>
          <w:sz w:val="56"/>
          <w:szCs w:val="56"/>
        </w:rPr>
        <w:t>TERVEYSKESKUKSEN RUOKASALIN SIIVOUSOHJEET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258"/>
        <w:gridCol w:w="5370"/>
      </w:tblGrid>
      <w:tr w:rsidR="00023170" w14:paraId="61E72771" w14:textId="77777777" w:rsidTr="00F05ADA">
        <w:trPr>
          <w:trHeight w:val="5593"/>
        </w:trPr>
        <w:tc>
          <w:tcPr>
            <w:tcW w:w="4258" w:type="dxa"/>
          </w:tcPr>
          <w:p w14:paraId="55E0F9B6" w14:textId="77777777" w:rsidR="006520F8" w:rsidRDefault="006520F8">
            <w:pPr>
              <w:rPr>
                <w:sz w:val="52"/>
                <w:szCs w:val="52"/>
              </w:rPr>
            </w:pPr>
          </w:p>
          <w:p w14:paraId="32D89FAC" w14:textId="77777777" w:rsidR="006520F8" w:rsidRPr="006520F8" w:rsidRDefault="006520F8" w:rsidP="006520F8">
            <w:pPr>
              <w:rPr>
                <w:sz w:val="52"/>
                <w:szCs w:val="52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4F07B8E0" wp14:editId="764C4648">
                  <wp:extent cx="1638300" cy="2915530"/>
                  <wp:effectExtent l="0" t="0" r="0" b="0"/>
                  <wp:docPr id="2" name="Kuva 2" descr="C:\Users\ritva.perala\AppData\Local\Microsoft\Windows\Temporary Internet Files\Content.Word\WP_20170817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itva.perala\AppData\Local\Microsoft\Windows\Temporary Internet Files\Content.Word\WP_20170817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359" cy="293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14:paraId="3B725A2F" w14:textId="77777777" w:rsidR="006520F8" w:rsidRDefault="006520F8">
            <w:pPr>
              <w:rPr>
                <w:sz w:val="52"/>
                <w:szCs w:val="52"/>
              </w:rPr>
            </w:pPr>
          </w:p>
          <w:p w14:paraId="2CFA889A" w14:textId="77777777" w:rsidR="006520F8" w:rsidRPr="00010E82" w:rsidRDefault="006520F8" w:rsidP="006520F8">
            <w:pPr>
              <w:pStyle w:val="Luettelokappale"/>
              <w:numPr>
                <w:ilvl w:val="0"/>
                <w:numId w:val="1"/>
              </w:numPr>
              <w:rPr>
                <w:sz w:val="44"/>
                <w:szCs w:val="44"/>
              </w:rPr>
            </w:pPr>
            <w:r w:rsidRPr="00010E82">
              <w:rPr>
                <w:sz w:val="44"/>
                <w:szCs w:val="44"/>
              </w:rPr>
              <w:t>LAITA MITTAKAN-</w:t>
            </w:r>
          </w:p>
          <w:p w14:paraId="22575962" w14:textId="77777777" w:rsidR="006520F8" w:rsidRPr="00010E82" w:rsidRDefault="006520F8" w:rsidP="006520F8">
            <w:pPr>
              <w:ind w:left="360"/>
              <w:rPr>
                <w:sz w:val="44"/>
                <w:szCs w:val="44"/>
              </w:rPr>
            </w:pPr>
            <w:r w:rsidRPr="00010E82">
              <w:rPr>
                <w:sz w:val="44"/>
                <w:szCs w:val="44"/>
              </w:rPr>
              <w:t xml:space="preserve">NUUN LITRA </w:t>
            </w:r>
          </w:p>
          <w:p w14:paraId="0C0CCB7D" w14:textId="77777777" w:rsidR="006520F8" w:rsidRPr="006520F8" w:rsidRDefault="006520F8" w:rsidP="006520F8">
            <w:pPr>
              <w:ind w:left="360"/>
              <w:rPr>
                <w:sz w:val="52"/>
                <w:szCs w:val="52"/>
              </w:rPr>
            </w:pPr>
            <w:r w:rsidRPr="00010E82">
              <w:rPr>
                <w:sz w:val="44"/>
                <w:szCs w:val="44"/>
              </w:rPr>
              <w:t>VETTÄ</w:t>
            </w:r>
          </w:p>
        </w:tc>
      </w:tr>
      <w:tr w:rsidR="00023170" w14:paraId="4C2D24FB" w14:textId="77777777" w:rsidTr="00F05ADA">
        <w:tc>
          <w:tcPr>
            <w:tcW w:w="4258" w:type="dxa"/>
          </w:tcPr>
          <w:p w14:paraId="7BE0FA41" w14:textId="77777777" w:rsidR="006520F8" w:rsidRDefault="006520F8">
            <w:pPr>
              <w:rPr>
                <w:sz w:val="52"/>
                <w:szCs w:val="52"/>
              </w:rPr>
            </w:pPr>
            <w:r>
              <w:rPr>
                <w:noProof/>
                <w:lang w:eastAsia="fi-FI"/>
              </w:rPr>
              <w:drawing>
                <wp:anchor distT="0" distB="0" distL="114300" distR="114300" simplePos="0" relativeHeight="251658240" behindDoc="1" locked="0" layoutInCell="1" allowOverlap="1" wp14:anchorId="67314159" wp14:editId="67A4E3A6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34290</wp:posOffset>
                  </wp:positionV>
                  <wp:extent cx="1477010" cy="2628900"/>
                  <wp:effectExtent l="0" t="0" r="8890" b="0"/>
                  <wp:wrapTight wrapText="bothSides">
                    <wp:wrapPolygon edited="0">
                      <wp:start x="0" y="0"/>
                      <wp:lineTo x="0" y="21443"/>
                      <wp:lineTo x="21451" y="21443"/>
                      <wp:lineTo x="21451" y="0"/>
                      <wp:lineTo x="0" y="0"/>
                    </wp:wrapPolygon>
                  </wp:wrapTight>
                  <wp:docPr id="3" name="Kuva 3" descr="C:\Users\ritva.perala\AppData\Local\Microsoft\Windows\Temporary Internet Files\Content.Word\WP_20170817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itva.perala\AppData\Local\Microsoft\Windows\Temporary Internet Files\Content.Word\WP_20170817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ED9883" w14:textId="77777777" w:rsidR="006520F8" w:rsidRDefault="006520F8">
            <w:pPr>
              <w:rPr>
                <w:sz w:val="52"/>
                <w:szCs w:val="52"/>
              </w:rPr>
            </w:pPr>
          </w:p>
          <w:p w14:paraId="360087AC" w14:textId="77777777" w:rsidR="006520F8" w:rsidRDefault="006520F8">
            <w:pPr>
              <w:rPr>
                <w:sz w:val="52"/>
                <w:szCs w:val="52"/>
              </w:rPr>
            </w:pPr>
          </w:p>
          <w:p w14:paraId="4D61A029" w14:textId="77777777" w:rsidR="006520F8" w:rsidRDefault="006520F8">
            <w:pPr>
              <w:rPr>
                <w:sz w:val="52"/>
                <w:szCs w:val="52"/>
              </w:rPr>
            </w:pPr>
          </w:p>
          <w:p w14:paraId="354A1F8F" w14:textId="77777777" w:rsidR="006520F8" w:rsidRDefault="006520F8">
            <w:pPr>
              <w:rPr>
                <w:sz w:val="52"/>
                <w:szCs w:val="52"/>
              </w:rPr>
            </w:pPr>
          </w:p>
          <w:p w14:paraId="77A9828B" w14:textId="77777777" w:rsidR="006520F8" w:rsidRDefault="006520F8">
            <w:pPr>
              <w:rPr>
                <w:sz w:val="52"/>
                <w:szCs w:val="52"/>
              </w:rPr>
            </w:pPr>
          </w:p>
          <w:p w14:paraId="3D020748" w14:textId="77777777" w:rsidR="006520F8" w:rsidRDefault="006520F8">
            <w:pPr>
              <w:rPr>
                <w:sz w:val="52"/>
                <w:szCs w:val="52"/>
              </w:rPr>
            </w:pPr>
          </w:p>
        </w:tc>
        <w:tc>
          <w:tcPr>
            <w:tcW w:w="5370" w:type="dxa"/>
          </w:tcPr>
          <w:p w14:paraId="11DE2781" w14:textId="77777777" w:rsidR="006520F8" w:rsidRPr="00010E82" w:rsidRDefault="0013517F" w:rsidP="0013517F">
            <w:pPr>
              <w:pStyle w:val="Luettelokappale"/>
              <w:numPr>
                <w:ilvl w:val="0"/>
                <w:numId w:val="1"/>
              </w:numPr>
              <w:rPr>
                <w:sz w:val="44"/>
                <w:szCs w:val="44"/>
              </w:rPr>
            </w:pPr>
            <w:r w:rsidRPr="00010E82">
              <w:rPr>
                <w:sz w:val="44"/>
                <w:szCs w:val="44"/>
              </w:rPr>
              <w:t xml:space="preserve">LISÄÄ VETEEN </w:t>
            </w:r>
          </w:p>
          <w:p w14:paraId="129E4B3F" w14:textId="77777777" w:rsidR="0013517F" w:rsidRPr="00010E82" w:rsidRDefault="0013517F" w:rsidP="0013517F">
            <w:pPr>
              <w:rPr>
                <w:sz w:val="44"/>
                <w:szCs w:val="44"/>
              </w:rPr>
            </w:pPr>
            <w:r w:rsidRPr="00010E82">
              <w:rPr>
                <w:sz w:val="44"/>
                <w:szCs w:val="44"/>
              </w:rPr>
              <w:t>1 PAINALLUS</w:t>
            </w:r>
          </w:p>
          <w:p w14:paraId="5DB95905" w14:textId="77777777" w:rsidR="0013517F" w:rsidRPr="00010E82" w:rsidRDefault="0013517F" w:rsidP="0013517F">
            <w:pPr>
              <w:rPr>
                <w:sz w:val="44"/>
                <w:szCs w:val="44"/>
              </w:rPr>
            </w:pPr>
            <w:r w:rsidRPr="00010E82">
              <w:rPr>
                <w:sz w:val="44"/>
                <w:szCs w:val="44"/>
              </w:rPr>
              <w:t>YLEISPUHDISTUSAI-</w:t>
            </w:r>
          </w:p>
          <w:p w14:paraId="2A990A4E" w14:textId="77777777" w:rsidR="0013517F" w:rsidRPr="0013517F" w:rsidRDefault="0013517F" w:rsidP="0013517F">
            <w:pPr>
              <w:rPr>
                <w:sz w:val="52"/>
                <w:szCs w:val="52"/>
              </w:rPr>
            </w:pPr>
            <w:r w:rsidRPr="00010E82">
              <w:rPr>
                <w:sz w:val="44"/>
                <w:szCs w:val="44"/>
              </w:rPr>
              <w:t>NETTA</w:t>
            </w:r>
          </w:p>
        </w:tc>
      </w:tr>
      <w:tr w:rsidR="00023170" w14:paraId="4B251968" w14:textId="77777777" w:rsidTr="00F05ADA">
        <w:tc>
          <w:tcPr>
            <w:tcW w:w="4258" w:type="dxa"/>
          </w:tcPr>
          <w:p w14:paraId="7AF0986E" w14:textId="77777777" w:rsidR="006520F8" w:rsidRDefault="0013517F">
            <w:pPr>
              <w:rPr>
                <w:sz w:val="52"/>
                <w:szCs w:val="52"/>
              </w:rPr>
            </w:pPr>
            <w:r>
              <w:rPr>
                <w:noProof/>
                <w:lang w:eastAsia="fi-FI"/>
              </w:rPr>
              <w:lastRenderedPageBreak/>
              <w:drawing>
                <wp:inline distT="0" distB="0" distL="0" distR="0" wp14:anchorId="3BBE3BDC" wp14:editId="0C0B37A0">
                  <wp:extent cx="1168400" cy="2079295"/>
                  <wp:effectExtent l="0" t="0" r="0" b="0"/>
                  <wp:docPr id="4" name="Kuva 4" descr="C:\Users\ritva.perala\AppData\Local\Microsoft\Windows\Temporary Internet Files\Content.Word\WP_20170817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itva.perala\AppData\Local\Microsoft\Windows\Temporary Internet Files\Content.Word\WP_20170817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58" cy="208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14:paraId="7B14BFB3" w14:textId="77777777" w:rsidR="00A37332" w:rsidRPr="00010E82" w:rsidRDefault="0013517F" w:rsidP="0076614A">
            <w:pPr>
              <w:pStyle w:val="Luettelokappale"/>
              <w:numPr>
                <w:ilvl w:val="0"/>
                <w:numId w:val="1"/>
              </w:numPr>
              <w:rPr>
                <w:sz w:val="44"/>
                <w:szCs w:val="44"/>
              </w:rPr>
            </w:pPr>
            <w:r w:rsidRPr="00010E82">
              <w:rPr>
                <w:sz w:val="44"/>
                <w:szCs w:val="44"/>
              </w:rPr>
              <w:t>KAADA</w:t>
            </w:r>
            <w:r w:rsidR="0076614A" w:rsidRPr="00010E82">
              <w:rPr>
                <w:sz w:val="44"/>
                <w:szCs w:val="44"/>
              </w:rPr>
              <w:t xml:space="preserve"> HIEMAN</w:t>
            </w:r>
            <w:r w:rsidRPr="00010E82">
              <w:rPr>
                <w:sz w:val="44"/>
                <w:szCs w:val="44"/>
              </w:rPr>
              <w:t xml:space="preserve"> </w:t>
            </w:r>
          </w:p>
          <w:p w14:paraId="660B2D16" w14:textId="77777777" w:rsidR="0013517F" w:rsidRPr="00010E82" w:rsidRDefault="00A37332" w:rsidP="00A37332">
            <w:pPr>
              <w:pStyle w:val="Luettelokappale"/>
              <w:numPr>
                <w:ilvl w:val="0"/>
                <w:numId w:val="2"/>
              </w:numPr>
              <w:rPr>
                <w:sz w:val="44"/>
                <w:szCs w:val="44"/>
              </w:rPr>
            </w:pPr>
            <w:r w:rsidRPr="00010E82">
              <w:rPr>
                <w:sz w:val="44"/>
                <w:szCs w:val="44"/>
              </w:rPr>
              <w:t xml:space="preserve">2 </w:t>
            </w:r>
            <w:proofErr w:type="gramStart"/>
            <w:r w:rsidRPr="00010E82">
              <w:rPr>
                <w:sz w:val="44"/>
                <w:szCs w:val="44"/>
              </w:rPr>
              <w:t>DL )</w:t>
            </w:r>
            <w:proofErr w:type="gramEnd"/>
            <w:r w:rsidR="00E500D2" w:rsidRPr="00010E82">
              <w:rPr>
                <w:sz w:val="44"/>
                <w:szCs w:val="44"/>
              </w:rPr>
              <w:t xml:space="preserve"> </w:t>
            </w:r>
            <w:r w:rsidR="0013517F" w:rsidRPr="00010E82">
              <w:rPr>
                <w:sz w:val="44"/>
                <w:szCs w:val="44"/>
              </w:rPr>
              <w:t>PUH-</w:t>
            </w:r>
            <w:r w:rsidR="0076614A" w:rsidRPr="00010E82">
              <w:rPr>
                <w:sz w:val="44"/>
                <w:szCs w:val="44"/>
              </w:rPr>
              <w:t xml:space="preserve">      </w:t>
            </w:r>
            <w:r w:rsidR="0013517F" w:rsidRPr="00010E82">
              <w:rPr>
                <w:sz w:val="44"/>
                <w:szCs w:val="44"/>
              </w:rPr>
              <w:t>DISTUSAINELIUOS-</w:t>
            </w:r>
            <w:r w:rsidR="0076614A" w:rsidRPr="00010E82">
              <w:rPr>
                <w:sz w:val="44"/>
                <w:szCs w:val="44"/>
              </w:rPr>
              <w:t xml:space="preserve">    </w:t>
            </w:r>
            <w:r w:rsidR="0013517F" w:rsidRPr="00010E82">
              <w:rPr>
                <w:sz w:val="44"/>
                <w:szCs w:val="44"/>
              </w:rPr>
              <w:t>TA</w:t>
            </w:r>
            <w:r w:rsidR="00010E82">
              <w:rPr>
                <w:sz w:val="44"/>
                <w:szCs w:val="44"/>
              </w:rPr>
              <w:t xml:space="preserve"> SANGON POHJALLE</w:t>
            </w:r>
          </w:p>
          <w:p w14:paraId="55CD96F5" w14:textId="77777777" w:rsidR="0013517F" w:rsidRPr="0013517F" w:rsidRDefault="0076614A" w:rsidP="0076614A">
            <w:pPr>
              <w:rPr>
                <w:sz w:val="52"/>
                <w:szCs w:val="52"/>
              </w:rPr>
            </w:pPr>
            <w:r w:rsidRPr="00010E82">
              <w:rPr>
                <w:sz w:val="44"/>
                <w:szCs w:val="44"/>
              </w:rPr>
              <w:t xml:space="preserve">       </w:t>
            </w:r>
          </w:p>
        </w:tc>
      </w:tr>
      <w:tr w:rsidR="00023170" w14:paraId="3F26D11E" w14:textId="77777777" w:rsidTr="00F05ADA">
        <w:trPr>
          <w:trHeight w:val="3288"/>
        </w:trPr>
        <w:tc>
          <w:tcPr>
            <w:tcW w:w="4258" w:type="dxa"/>
          </w:tcPr>
          <w:p w14:paraId="694C93E7" w14:textId="77777777" w:rsidR="0013517F" w:rsidRDefault="0013517F">
            <w:pPr>
              <w:rPr>
                <w:sz w:val="52"/>
                <w:szCs w:val="52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25619A4B" wp14:editId="2C68E652">
                  <wp:extent cx="1172154" cy="2085975"/>
                  <wp:effectExtent l="0" t="0" r="9525" b="0"/>
                  <wp:docPr id="5" name="Kuva 5" descr="C:\Users\ritva.perala\AppData\Local\Microsoft\Windows\Temporary Internet Files\Content.Word\WP_20170817_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itva.perala\AppData\Local\Microsoft\Windows\Temporary Internet Files\Content.Word\WP_20170817_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954" cy="2098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D2FF0D" w14:textId="77777777" w:rsidR="0076614A" w:rsidRDefault="0076614A">
            <w:pPr>
              <w:rPr>
                <w:sz w:val="52"/>
                <w:szCs w:val="52"/>
              </w:rPr>
            </w:pPr>
          </w:p>
        </w:tc>
        <w:tc>
          <w:tcPr>
            <w:tcW w:w="5370" w:type="dxa"/>
          </w:tcPr>
          <w:p w14:paraId="6E8F7268" w14:textId="77777777" w:rsidR="006520F8" w:rsidRPr="00010E82" w:rsidRDefault="00A37332" w:rsidP="00A37332">
            <w:pPr>
              <w:ind w:left="1080"/>
              <w:rPr>
                <w:sz w:val="44"/>
                <w:szCs w:val="44"/>
              </w:rPr>
            </w:pPr>
            <w:r w:rsidRPr="00010E82">
              <w:rPr>
                <w:sz w:val="44"/>
                <w:szCs w:val="44"/>
              </w:rPr>
              <w:t>4.</w:t>
            </w:r>
            <w:r w:rsidR="0025250E">
              <w:rPr>
                <w:sz w:val="44"/>
                <w:szCs w:val="44"/>
              </w:rPr>
              <w:t>LAITA 9</w:t>
            </w:r>
          </w:p>
          <w:p w14:paraId="1024F413" w14:textId="77777777" w:rsidR="0076614A" w:rsidRPr="00010E82" w:rsidRDefault="0076614A" w:rsidP="0076614A">
            <w:pPr>
              <w:pStyle w:val="Luettelokappale"/>
              <w:ind w:left="1080"/>
              <w:rPr>
                <w:sz w:val="44"/>
                <w:szCs w:val="44"/>
              </w:rPr>
            </w:pPr>
            <w:r w:rsidRPr="00010E82">
              <w:rPr>
                <w:sz w:val="44"/>
                <w:szCs w:val="44"/>
              </w:rPr>
              <w:t>SINISTÄ KALUSTEPYYHETTÄ</w:t>
            </w:r>
          </w:p>
          <w:p w14:paraId="74B42CC7" w14:textId="77777777" w:rsidR="0076614A" w:rsidRPr="0076614A" w:rsidRDefault="0076614A" w:rsidP="0076614A">
            <w:pPr>
              <w:pStyle w:val="Luettelokappale"/>
              <w:ind w:left="1080"/>
              <w:rPr>
                <w:sz w:val="52"/>
                <w:szCs w:val="52"/>
              </w:rPr>
            </w:pPr>
            <w:r w:rsidRPr="00010E82">
              <w:rPr>
                <w:sz w:val="44"/>
                <w:szCs w:val="44"/>
              </w:rPr>
              <w:t>SANKOON</w:t>
            </w:r>
            <w:r>
              <w:rPr>
                <w:sz w:val="52"/>
                <w:szCs w:val="52"/>
              </w:rPr>
              <w:t>.</w:t>
            </w:r>
          </w:p>
        </w:tc>
      </w:tr>
      <w:tr w:rsidR="00023170" w14:paraId="3F022DDE" w14:textId="77777777" w:rsidTr="00F05ADA">
        <w:trPr>
          <w:trHeight w:val="340"/>
        </w:trPr>
        <w:tc>
          <w:tcPr>
            <w:tcW w:w="4258" w:type="dxa"/>
          </w:tcPr>
          <w:p w14:paraId="4F314B6E" w14:textId="77777777" w:rsidR="00AB205E" w:rsidRDefault="0076614A">
            <w:pPr>
              <w:rPr>
                <w:sz w:val="52"/>
                <w:szCs w:val="52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4F589EAC" wp14:editId="15CBFFE2">
                  <wp:extent cx="1688820" cy="3005439"/>
                  <wp:effectExtent l="0" t="0" r="6985" b="5080"/>
                  <wp:docPr id="7" name="Kuva 7" descr="C:\Users\ritva.perala\AppData\Local\Microsoft\Windows\Temporary Internet Files\Content.Word\WP_20170817_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itva.perala\AppData\Local\Microsoft\Windows\Temporary Internet Files\Content.Word\WP_20170817_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926" cy="3009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14:paraId="3127AB81" w14:textId="77777777" w:rsidR="006520F8" w:rsidRPr="00010E82" w:rsidRDefault="00A37332" w:rsidP="00A37332">
            <w:pPr>
              <w:ind w:left="1080"/>
              <w:rPr>
                <w:sz w:val="44"/>
                <w:szCs w:val="44"/>
              </w:rPr>
            </w:pPr>
            <w:r w:rsidRPr="00010E82">
              <w:rPr>
                <w:sz w:val="44"/>
                <w:szCs w:val="44"/>
              </w:rPr>
              <w:t>5.</w:t>
            </w:r>
            <w:r w:rsidR="0076614A" w:rsidRPr="00010E82">
              <w:rPr>
                <w:sz w:val="44"/>
                <w:szCs w:val="44"/>
              </w:rPr>
              <w:t xml:space="preserve">KAADA </w:t>
            </w:r>
            <w:r w:rsidRPr="00010E82">
              <w:rPr>
                <w:sz w:val="44"/>
                <w:szCs w:val="44"/>
              </w:rPr>
              <w:t>N. 3 DL</w:t>
            </w:r>
          </w:p>
          <w:p w14:paraId="59EB46F5" w14:textId="77777777" w:rsidR="00A37332" w:rsidRPr="00010E82" w:rsidRDefault="00A37332" w:rsidP="00A37332">
            <w:pPr>
              <w:ind w:left="360"/>
              <w:rPr>
                <w:sz w:val="44"/>
                <w:szCs w:val="44"/>
              </w:rPr>
            </w:pPr>
            <w:r w:rsidRPr="00010E82">
              <w:rPr>
                <w:sz w:val="44"/>
                <w:szCs w:val="44"/>
              </w:rPr>
              <w:t>KÄYTTÖLIUOSTA</w:t>
            </w:r>
          </w:p>
          <w:p w14:paraId="320E0FB4" w14:textId="77777777" w:rsidR="00A37332" w:rsidRPr="00010E82" w:rsidRDefault="00A37332" w:rsidP="00A37332">
            <w:pPr>
              <w:ind w:left="360"/>
              <w:rPr>
                <w:sz w:val="44"/>
                <w:szCs w:val="44"/>
              </w:rPr>
            </w:pPr>
            <w:r w:rsidRPr="00010E82">
              <w:rPr>
                <w:sz w:val="44"/>
                <w:szCs w:val="44"/>
              </w:rPr>
              <w:t>SIIVOUSPYYHKEIDEN</w:t>
            </w:r>
          </w:p>
          <w:p w14:paraId="607D390A" w14:textId="77777777" w:rsidR="00A37332" w:rsidRPr="00A37332" w:rsidRDefault="00A37332" w:rsidP="00A37332">
            <w:pPr>
              <w:ind w:left="360"/>
              <w:rPr>
                <w:sz w:val="52"/>
                <w:szCs w:val="52"/>
              </w:rPr>
            </w:pPr>
            <w:r w:rsidRPr="00010E82">
              <w:rPr>
                <w:sz w:val="44"/>
                <w:szCs w:val="44"/>
              </w:rPr>
              <w:t>PÄÄLLE</w:t>
            </w:r>
          </w:p>
        </w:tc>
      </w:tr>
      <w:tr w:rsidR="00023170" w14:paraId="30C8DAB3" w14:textId="77777777" w:rsidTr="00F05ADA">
        <w:trPr>
          <w:trHeight w:val="283"/>
        </w:trPr>
        <w:tc>
          <w:tcPr>
            <w:tcW w:w="4258" w:type="dxa"/>
          </w:tcPr>
          <w:p w14:paraId="51A67371" w14:textId="77777777" w:rsidR="00C3645E" w:rsidRDefault="00AB205E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4E243AF2" wp14:editId="5EF6387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103505</wp:posOffset>
                  </wp:positionV>
                  <wp:extent cx="1466850" cy="2610420"/>
                  <wp:effectExtent l="0" t="0" r="0" b="0"/>
                  <wp:wrapTight wrapText="bothSides">
                    <wp:wrapPolygon edited="0">
                      <wp:start x="0" y="0"/>
                      <wp:lineTo x="0" y="21442"/>
                      <wp:lineTo x="21319" y="21442"/>
                      <wp:lineTo x="21319" y="0"/>
                      <wp:lineTo x="0" y="0"/>
                    </wp:wrapPolygon>
                  </wp:wrapTight>
                  <wp:docPr id="8" name="Kuva 8" descr="C:\Users\ritva.perala\AppData\Local\Microsoft\Windows\Temporary Internet Files\Content.Word\WP_20170817_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ritva.perala\AppData\Local\Microsoft\Windows\Temporary Internet Files\Content.Word\WP_20170817_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61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A78F10" w14:textId="77777777" w:rsidR="00C3645E" w:rsidRDefault="00C3645E">
            <w:pPr>
              <w:rPr>
                <w:noProof/>
                <w:lang w:eastAsia="fi-FI"/>
              </w:rPr>
            </w:pPr>
          </w:p>
          <w:p w14:paraId="2C2850ED" w14:textId="77777777" w:rsidR="00C3645E" w:rsidRDefault="00C3645E">
            <w:pPr>
              <w:rPr>
                <w:noProof/>
                <w:lang w:eastAsia="fi-FI"/>
              </w:rPr>
            </w:pPr>
          </w:p>
          <w:p w14:paraId="21B54E2B" w14:textId="77777777" w:rsidR="00C3645E" w:rsidRDefault="00C3645E">
            <w:pPr>
              <w:rPr>
                <w:noProof/>
                <w:lang w:eastAsia="fi-FI"/>
              </w:rPr>
            </w:pPr>
          </w:p>
          <w:p w14:paraId="438498B2" w14:textId="77777777" w:rsidR="00C3645E" w:rsidRDefault="00C3645E">
            <w:pPr>
              <w:rPr>
                <w:noProof/>
                <w:lang w:eastAsia="fi-FI"/>
              </w:rPr>
            </w:pPr>
          </w:p>
          <w:p w14:paraId="50E2ACAB" w14:textId="77777777" w:rsidR="00C3645E" w:rsidRDefault="00C3645E">
            <w:pPr>
              <w:rPr>
                <w:noProof/>
                <w:lang w:eastAsia="fi-FI"/>
              </w:rPr>
            </w:pPr>
          </w:p>
          <w:p w14:paraId="23070B51" w14:textId="77777777" w:rsidR="00C3645E" w:rsidRDefault="00C3645E">
            <w:pPr>
              <w:rPr>
                <w:noProof/>
                <w:lang w:eastAsia="fi-FI"/>
              </w:rPr>
            </w:pPr>
          </w:p>
        </w:tc>
        <w:tc>
          <w:tcPr>
            <w:tcW w:w="5370" w:type="dxa"/>
          </w:tcPr>
          <w:p w14:paraId="6049EB2E" w14:textId="77777777" w:rsidR="00C3645E" w:rsidRPr="00010E82" w:rsidRDefault="00AB205E" w:rsidP="00A37332">
            <w:pPr>
              <w:ind w:left="1080"/>
              <w:rPr>
                <w:sz w:val="44"/>
                <w:szCs w:val="44"/>
              </w:rPr>
            </w:pPr>
            <w:r w:rsidRPr="00010E82">
              <w:rPr>
                <w:sz w:val="44"/>
                <w:szCs w:val="44"/>
              </w:rPr>
              <w:t>6. KAADA 1 DL</w:t>
            </w:r>
          </w:p>
          <w:p w14:paraId="0ED02BDD" w14:textId="77777777" w:rsidR="00AB205E" w:rsidRPr="00010E82" w:rsidRDefault="00AB205E" w:rsidP="00A37332">
            <w:pPr>
              <w:ind w:left="1080"/>
              <w:rPr>
                <w:sz w:val="44"/>
                <w:szCs w:val="44"/>
              </w:rPr>
            </w:pPr>
            <w:r w:rsidRPr="00010E82">
              <w:rPr>
                <w:sz w:val="44"/>
                <w:szCs w:val="44"/>
              </w:rPr>
              <w:t>KÄYTTÖLIOUSTA</w:t>
            </w:r>
          </w:p>
          <w:p w14:paraId="632F8331" w14:textId="77777777" w:rsidR="00AB205E" w:rsidRDefault="00AB205E" w:rsidP="00A37332">
            <w:pPr>
              <w:ind w:left="1080"/>
              <w:rPr>
                <w:sz w:val="52"/>
                <w:szCs w:val="52"/>
              </w:rPr>
            </w:pPr>
            <w:r w:rsidRPr="00010E82">
              <w:rPr>
                <w:sz w:val="44"/>
                <w:szCs w:val="44"/>
              </w:rPr>
              <w:t>PUNAISEEN SANKOON</w:t>
            </w:r>
          </w:p>
        </w:tc>
      </w:tr>
      <w:tr w:rsidR="00023170" w14:paraId="50DCC7AB" w14:textId="77777777" w:rsidTr="00F05ADA">
        <w:trPr>
          <w:trHeight w:val="283"/>
        </w:trPr>
        <w:tc>
          <w:tcPr>
            <w:tcW w:w="4258" w:type="dxa"/>
          </w:tcPr>
          <w:p w14:paraId="247ACE16" w14:textId="77777777" w:rsidR="003F05A8" w:rsidRDefault="009A1886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26E041C9" wp14:editId="044883BB">
                  <wp:extent cx="1594986" cy="2838450"/>
                  <wp:effectExtent l="0" t="0" r="5715" b="0"/>
                  <wp:docPr id="9" name="Kuva 9" descr="C:\Users\ritva.perala\AppData\Local\Microsoft\Windows\Temporary Internet Files\Content.Word\WP_20170817_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itva.perala\AppData\Local\Microsoft\Windows\Temporary Internet Files\Content.Word\WP_20170817_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299" cy="2853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14:paraId="1640D94B" w14:textId="77777777" w:rsidR="003F05A8" w:rsidRPr="00010E82" w:rsidRDefault="00F05ADA" w:rsidP="00A37332">
            <w:pPr>
              <w:ind w:left="108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7. LAITA  PUNAISEEN SANKOON 2</w:t>
            </w:r>
            <w:r w:rsidR="009A1886" w:rsidRPr="00010E82">
              <w:rPr>
                <w:sz w:val="44"/>
                <w:szCs w:val="44"/>
              </w:rPr>
              <w:t xml:space="preserve"> LATTIAMOPPIA</w:t>
            </w:r>
          </w:p>
        </w:tc>
      </w:tr>
      <w:tr w:rsidR="00023170" w14:paraId="33CB54B7" w14:textId="77777777" w:rsidTr="00F05ADA">
        <w:trPr>
          <w:trHeight w:val="283"/>
        </w:trPr>
        <w:tc>
          <w:tcPr>
            <w:tcW w:w="4258" w:type="dxa"/>
          </w:tcPr>
          <w:p w14:paraId="40E4D884" w14:textId="77777777" w:rsidR="005E3374" w:rsidRDefault="009A1886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6CF249E3" wp14:editId="26098912">
                  <wp:extent cx="1305961" cy="2324100"/>
                  <wp:effectExtent l="0" t="0" r="8890" b="0"/>
                  <wp:docPr id="11" name="Kuva 11" descr="C:\Users\ritva.perala\AppData\Local\Microsoft\Windows\Temporary Internet Files\Content.Word\WP_20170817_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ritva.perala\AppData\Local\Microsoft\Windows\Temporary Internet Files\Content.Word\WP_20170817_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851" cy="2345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532149" w14:textId="77777777" w:rsidR="005E3374" w:rsidRDefault="005E3374">
            <w:pPr>
              <w:rPr>
                <w:noProof/>
                <w:lang w:eastAsia="fi-FI"/>
              </w:rPr>
            </w:pPr>
          </w:p>
          <w:p w14:paraId="5E30C57C" w14:textId="77777777" w:rsidR="005E3374" w:rsidRDefault="005E3374">
            <w:pPr>
              <w:rPr>
                <w:noProof/>
                <w:lang w:eastAsia="fi-FI"/>
              </w:rPr>
            </w:pPr>
          </w:p>
          <w:p w14:paraId="10150955" w14:textId="77777777" w:rsidR="005E3374" w:rsidRDefault="005E3374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lastRenderedPageBreak/>
              <w:drawing>
                <wp:inline distT="0" distB="0" distL="0" distR="0" wp14:anchorId="56DC37E7" wp14:editId="595973E1">
                  <wp:extent cx="1598295" cy="2298670"/>
                  <wp:effectExtent l="0" t="0" r="1905" b="6985"/>
                  <wp:docPr id="1" name="Kuva 1" descr="C:\Users\ritva.perala\AppData\Local\Microsoft\Windows\Temporary Internet Files\Content.Word\WP_20170817_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itva.perala\AppData\Local\Microsoft\Windows\Temporary Internet Files\Content.Word\WP_20170817_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051" cy="2302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14:paraId="1213A8D8" w14:textId="77777777" w:rsidR="009A1886" w:rsidRPr="00010E82" w:rsidRDefault="00EE796D" w:rsidP="00A37332">
            <w:pPr>
              <w:ind w:left="1080"/>
              <w:rPr>
                <w:sz w:val="44"/>
                <w:szCs w:val="44"/>
              </w:rPr>
            </w:pPr>
            <w:r w:rsidRPr="00010E82">
              <w:rPr>
                <w:sz w:val="44"/>
                <w:szCs w:val="44"/>
              </w:rPr>
              <w:lastRenderedPageBreak/>
              <w:t>8. KAADA 3 DL KÄYTTÖLIUOSTA MOPPIEN PÄÄLLE</w:t>
            </w:r>
          </w:p>
          <w:p w14:paraId="17412B55" w14:textId="77777777" w:rsidR="005E3374" w:rsidRPr="00010E82" w:rsidRDefault="005E3374" w:rsidP="00A37332">
            <w:pPr>
              <w:ind w:left="1080"/>
              <w:rPr>
                <w:sz w:val="44"/>
                <w:szCs w:val="44"/>
              </w:rPr>
            </w:pPr>
          </w:p>
          <w:p w14:paraId="3A280C95" w14:textId="77777777" w:rsidR="005E3374" w:rsidRDefault="005E3374" w:rsidP="00A37332">
            <w:pPr>
              <w:ind w:left="1080"/>
              <w:rPr>
                <w:sz w:val="52"/>
                <w:szCs w:val="52"/>
              </w:rPr>
            </w:pPr>
          </w:p>
          <w:p w14:paraId="2D778C84" w14:textId="77777777" w:rsidR="005E3374" w:rsidRDefault="005E3374" w:rsidP="00A37332">
            <w:pPr>
              <w:ind w:left="1080"/>
              <w:rPr>
                <w:sz w:val="52"/>
                <w:szCs w:val="52"/>
              </w:rPr>
            </w:pPr>
          </w:p>
          <w:p w14:paraId="5E567C5E" w14:textId="77777777" w:rsidR="005E3374" w:rsidRDefault="005E3374" w:rsidP="00A37332">
            <w:pPr>
              <w:ind w:left="1080"/>
              <w:rPr>
                <w:sz w:val="52"/>
                <w:szCs w:val="52"/>
              </w:rPr>
            </w:pPr>
          </w:p>
          <w:p w14:paraId="36EE08E0" w14:textId="77777777" w:rsidR="005E3374" w:rsidRDefault="005E3374" w:rsidP="00A37332">
            <w:pPr>
              <w:ind w:left="1080"/>
              <w:rPr>
                <w:sz w:val="52"/>
                <w:szCs w:val="52"/>
              </w:rPr>
            </w:pPr>
          </w:p>
          <w:p w14:paraId="64D75456" w14:textId="77777777" w:rsidR="005E3374" w:rsidRPr="00010E82" w:rsidRDefault="00F05ADA" w:rsidP="00A37332">
            <w:pPr>
              <w:ind w:left="108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lastRenderedPageBreak/>
              <w:t xml:space="preserve">9. RULLAA </w:t>
            </w:r>
            <w:r w:rsidR="00C77376" w:rsidRPr="00010E82">
              <w:rPr>
                <w:sz w:val="44"/>
                <w:szCs w:val="44"/>
              </w:rPr>
              <w:t>KAITALIINAT PÖYTIEN PÄÄHÄN</w:t>
            </w:r>
          </w:p>
        </w:tc>
      </w:tr>
      <w:tr w:rsidR="00023170" w14:paraId="1A172C46" w14:textId="77777777" w:rsidTr="00F05ADA">
        <w:trPr>
          <w:trHeight w:val="283"/>
        </w:trPr>
        <w:tc>
          <w:tcPr>
            <w:tcW w:w="4258" w:type="dxa"/>
          </w:tcPr>
          <w:p w14:paraId="1A7DB26C" w14:textId="77777777" w:rsidR="005E3374" w:rsidRDefault="004F154A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lastRenderedPageBreak/>
              <w:drawing>
                <wp:anchor distT="0" distB="0" distL="114300" distR="114300" simplePos="0" relativeHeight="251670528" behindDoc="1" locked="0" layoutInCell="1" allowOverlap="1" wp14:anchorId="57BF6C35" wp14:editId="65A7158D">
                  <wp:simplePos x="0" y="0"/>
                  <wp:positionH relativeFrom="column">
                    <wp:posOffset>1170940</wp:posOffset>
                  </wp:positionH>
                  <wp:positionV relativeFrom="paragraph">
                    <wp:posOffset>0</wp:posOffset>
                  </wp:positionV>
                  <wp:extent cx="1073150" cy="1950720"/>
                  <wp:effectExtent l="0" t="0" r="0" b="0"/>
                  <wp:wrapTight wrapText="bothSides">
                    <wp:wrapPolygon edited="0">
                      <wp:start x="0" y="0"/>
                      <wp:lineTo x="0" y="21305"/>
                      <wp:lineTo x="21089" y="21305"/>
                      <wp:lineTo x="21089" y="0"/>
                      <wp:lineTo x="0" y="0"/>
                    </wp:wrapPolygon>
                  </wp:wrapTight>
                  <wp:docPr id="23" name="Kuv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95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3286B7" w14:textId="77777777" w:rsidR="005E3374" w:rsidRDefault="005E3374">
            <w:pPr>
              <w:rPr>
                <w:noProof/>
                <w:lang w:eastAsia="fi-FI"/>
              </w:rPr>
            </w:pPr>
          </w:p>
          <w:p w14:paraId="2466FE23" w14:textId="77777777" w:rsidR="005E3374" w:rsidRDefault="005E3374">
            <w:pPr>
              <w:rPr>
                <w:noProof/>
                <w:lang w:eastAsia="fi-FI"/>
              </w:rPr>
            </w:pPr>
          </w:p>
          <w:p w14:paraId="1E304E86" w14:textId="77777777" w:rsidR="005E3374" w:rsidRDefault="005E3374">
            <w:pPr>
              <w:rPr>
                <w:noProof/>
                <w:lang w:eastAsia="fi-FI"/>
              </w:rPr>
            </w:pPr>
          </w:p>
          <w:p w14:paraId="3E411AEF" w14:textId="77777777" w:rsidR="005E3374" w:rsidRDefault="005E3374">
            <w:pPr>
              <w:rPr>
                <w:noProof/>
                <w:lang w:eastAsia="fi-FI"/>
              </w:rPr>
            </w:pPr>
          </w:p>
          <w:p w14:paraId="62B31BC3" w14:textId="77777777" w:rsidR="005E3374" w:rsidRDefault="004F154A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anchor distT="0" distB="0" distL="114300" distR="114300" simplePos="0" relativeHeight="251669504" behindDoc="1" locked="0" layoutInCell="1" allowOverlap="1" wp14:anchorId="55F2BC6E" wp14:editId="5C33AB9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-852805</wp:posOffset>
                  </wp:positionV>
                  <wp:extent cx="1097280" cy="1950720"/>
                  <wp:effectExtent l="0" t="0" r="7620" b="0"/>
                  <wp:wrapTight wrapText="bothSides">
                    <wp:wrapPolygon edited="0">
                      <wp:start x="0" y="0"/>
                      <wp:lineTo x="0" y="21305"/>
                      <wp:lineTo x="21375" y="21305"/>
                      <wp:lineTo x="21375" y="0"/>
                      <wp:lineTo x="0" y="0"/>
                    </wp:wrapPolygon>
                  </wp:wrapTight>
                  <wp:docPr id="17" name="Kuv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95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3CF8FC" w14:textId="77777777" w:rsidR="005E3374" w:rsidRDefault="005E3374">
            <w:pPr>
              <w:rPr>
                <w:noProof/>
                <w:lang w:eastAsia="fi-FI"/>
              </w:rPr>
            </w:pPr>
          </w:p>
          <w:p w14:paraId="1A2899AA" w14:textId="77777777" w:rsidR="005E3374" w:rsidRDefault="004F154A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anchor distT="0" distB="0" distL="114300" distR="114300" simplePos="0" relativeHeight="251662336" behindDoc="1" locked="0" layoutInCell="1" allowOverlap="1" wp14:anchorId="454B9634" wp14:editId="7FCE1F8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949325</wp:posOffset>
                  </wp:positionV>
                  <wp:extent cx="1111885" cy="1979295"/>
                  <wp:effectExtent l="0" t="0" r="0" b="1905"/>
                  <wp:wrapTight wrapText="bothSides">
                    <wp:wrapPolygon edited="0">
                      <wp:start x="0" y="0"/>
                      <wp:lineTo x="0" y="21413"/>
                      <wp:lineTo x="21094" y="21413"/>
                      <wp:lineTo x="21094" y="0"/>
                      <wp:lineTo x="0" y="0"/>
                    </wp:wrapPolygon>
                  </wp:wrapTight>
                  <wp:docPr id="13" name="Kuva 13" descr="C:\Users\ritva.perala\AppData\Local\Microsoft\Windows\Temporary Internet Files\Content.Word\WP_20170817_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itva.perala\AppData\Local\Microsoft\Windows\Temporary Internet Files\Content.Word\WP_20170817_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197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9BD87D" w14:textId="77777777" w:rsidR="005E3374" w:rsidRDefault="00D07300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lastRenderedPageBreak/>
              <w:drawing>
                <wp:inline distT="0" distB="0" distL="0" distR="0" wp14:anchorId="219B972B" wp14:editId="69031779">
                  <wp:extent cx="1787669" cy="3181350"/>
                  <wp:effectExtent l="0" t="0" r="3175" b="0"/>
                  <wp:docPr id="15" name="Kuva 15" descr="C:\Users\ritva.perala\AppData\Local\Microsoft\Windows\Temporary Internet Files\Content.Word\WP_20170817_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itva.perala\AppData\Local\Microsoft\Windows\Temporary Internet Files\Content.Word\WP_20170817_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171" cy="319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CD030F" w14:textId="77777777" w:rsidR="005E3374" w:rsidRDefault="005E3374">
            <w:pPr>
              <w:rPr>
                <w:noProof/>
                <w:lang w:eastAsia="fi-FI"/>
              </w:rPr>
            </w:pPr>
          </w:p>
        </w:tc>
        <w:tc>
          <w:tcPr>
            <w:tcW w:w="5370" w:type="dxa"/>
          </w:tcPr>
          <w:p w14:paraId="06FB3384" w14:textId="77777777" w:rsidR="005E3374" w:rsidRPr="00010E82" w:rsidRDefault="00A43CFB" w:rsidP="00A37332">
            <w:pPr>
              <w:ind w:left="1080"/>
              <w:rPr>
                <w:sz w:val="44"/>
                <w:szCs w:val="44"/>
              </w:rPr>
            </w:pPr>
            <w:r w:rsidRPr="00010E82">
              <w:rPr>
                <w:sz w:val="44"/>
                <w:szCs w:val="44"/>
              </w:rPr>
              <w:lastRenderedPageBreak/>
              <w:t>10. TAITA SIIVOUSPYYHE PITKITTÄIN KAHTIA JA VIELÄ KERRAN KAHTIA</w:t>
            </w:r>
          </w:p>
          <w:p w14:paraId="6DF3F2FE" w14:textId="77777777" w:rsidR="00A43CFB" w:rsidRDefault="00A43CFB" w:rsidP="00A37332">
            <w:pPr>
              <w:ind w:left="1080"/>
              <w:rPr>
                <w:sz w:val="52"/>
                <w:szCs w:val="52"/>
              </w:rPr>
            </w:pPr>
          </w:p>
          <w:p w14:paraId="42BDE246" w14:textId="77777777" w:rsidR="00A43CFB" w:rsidRPr="00010E82" w:rsidRDefault="00A43CFB" w:rsidP="00A37332">
            <w:pPr>
              <w:ind w:left="1080"/>
              <w:rPr>
                <w:sz w:val="44"/>
                <w:szCs w:val="44"/>
              </w:rPr>
            </w:pPr>
            <w:r w:rsidRPr="00010E82">
              <w:rPr>
                <w:sz w:val="44"/>
                <w:szCs w:val="44"/>
              </w:rPr>
              <w:t>11.PYYHI PÖYDÄN TOINEN PUOLI. KÄÄNNÄ PUHDAS PUOLI PYYHKEESTÄ</w:t>
            </w:r>
          </w:p>
          <w:p w14:paraId="099E75C5" w14:textId="77777777" w:rsidR="00A43CFB" w:rsidRPr="00010E82" w:rsidRDefault="00D07300" w:rsidP="00D07300">
            <w:pPr>
              <w:rPr>
                <w:sz w:val="44"/>
                <w:szCs w:val="44"/>
              </w:rPr>
            </w:pPr>
            <w:r w:rsidRPr="00010E82">
              <w:rPr>
                <w:sz w:val="44"/>
                <w:szCs w:val="44"/>
              </w:rPr>
              <w:t>-</w:t>
            </w:r>
            <w:r w:rsidR="00A43CFB" w:rsidRPr="00010E82">
              <w:rPr>
                <w:sz w:val="44"/>
                <w:szCs w:val="44"/>
              </w:rPr>
              <w:t>PYYHI PÖYDÄN REUNA, KÄÄNNÄPUHDAS PUOLI PYYHKEESTÄ</w:t>
            </w:r>
          </w:p>
          <w:p w14:paraId="1F18ADFB" w14:textId="77777777" w:rsidR="00A43CFB" w:rsidRPr="00010E82" w:rsidRDefault="00D07300" w:rsidP="00A37332">
            <w:pPr>
              <w:ind w:left="1080"/>
              <w:rPr>
                <w:sz w:val="44"/>
                <w:szCs w:val="44"/>
              </w:rPr>
            </w:pPr>
            <w:r w:rsidRPr="00010E82">
              <w:rPr>
                <w:sz w:val="44"/>
                <w:szCs w:val="44"/>
              </w:rPr>
              <w:t xml:space="preserve">- </w:t>
            </w:r>
            <w:r w:rsidR="00A43CFB" w:rsidRPr="00010E82">
              <w:rPr>
                <w:sz w:val="44"/>
                <w:szCs w:val="44"/>
              </w:rPr>
              <w:t xml:space="preserve"> PYYHI PÖYDÄN TOINEN PUOLI</w:t>
            </w:r>
            <w:r w:rsidR="0005466D" w:rsidRPr="00010E82">
              <w:rPr>
                <w:sz w:val="44"/>
                <w:szCs w:val="44"/>
              </w:rPr>
              <w:t xml:space="preserve"> KÄÄNNÄ PUHDAS PUOLI PYYHKESTÄ JA PYYHI REUNA</w:t>
            </w:r>
          </w:p>
          <w:p w14:paraId="10D73E7E" w14:textId="77777777" w:rsidR="00A43CFB" w:rsidRDefault="00A43CFB" w:rsidP="0005466D">
            <w:pPr>
              <w:ind w:left="1080"/>
              <w:rPr>
                <w:sz w:val="52"/>
                <w:szCs w:val="52"/>
              </w:rPr>
            </w:pPr>
          </w:p>
          <w:p w14:paraId="2C85261E" w14:textId="77777777" w:rsidR="00A43CFB" w:rsidRDefault="00A43CFB" w:rsidP="00A37332">
            <w:pPr>
              <w:ind w:left="1080"/>
              <w:rPr>
                <w:sz w:val="52"/>
                <w:szCs w:val="52"/>
              </w:rPr>
            </w:pPr>
          </w:p>
          <w:p w14:paraId="0B14052C" w14:textId="77777777" w:rsidR="00A43CFB" w:rsidRPr="00010E82" w:rsidRDefault="00A43CFB" w:rsidP="00A37332">
            <w:pPr>
              <w:ind w:left="1080"/>
              <w:rPr>
                <w:sz w:val="44"/>
                <w:szCs w:val="44"/>
              </w:rPr>
            </w:pPr>
            <w:r w:rsidRPr="00010E82">
              <w:rPr>
                <w:sz w:val="44"/>
                <w:szCs w:val="44"/>
              </w:rPr>
              <w:t>LAITA SIIVOUSPYYHE PESUUN.</w:t>
            </w:r>
          </w:p>
        </w:tc>
      </w:tr>
      <w:tr w:rsidR="00023170" w14:paraId="0F845589" w14:textId="77777777" w:rsidTr="00F05ADA">
        <w:trPr>
          <w:trHeight w:val="283"/>
        </w:trPr>
        <w:tc>
          <w:tcPr>
            <w:tcW w:w="4258" w:type="dxa"/>
          </w:tcPr>
          <w:p w14:paraId="060A3141" w14:textId="77777777" w:rsidR="00A43CFB" w:rsidRDefault="00023170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36A86868" wp14:editId="75BA2363">
                  <wp:simplePos x="0" y="0"/>
                  <wp:positionH relativeFrom="column">
                    <wp:posOffset>1113790</wp:posOffset>
                  </wp:positionH>
                  <wp:positionV relativeFrom="paragraph">
                    <wp:posOffset>34290</wp:posOffset>
                  </wp:positionV>
                  <wp:extent cx="1065530" cy="1896110"/>
                  <wp:effectExtent l="0" t="0" r="1270" b="8890"/>
                  <wp:wrapTight wrapText="bothSides">
                    <wp:wrapPolygon edited="0">
                      <wp:start x="0" y="0"/>
                      <wp:lineTo x="0" y="21484"/>
                      <wp:lineTo x="21240" y="21484"/>
                      <wp:lineTo x="21240" y="0"/>
                      <wp:lineTo x="0" y="0"/>
                    </wp:wrapPolygon>
                  </wp:wrapTight>
                  <wp:docPr id="18" name="Kuv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89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i-FI"/>
              </w:rPr>
              <w:drawing>
                <wp:anchor distT="0" distB="0" distL="114300" distR="114300" simplePos="0" relativeHeight="251665408" behindDoc="1" locked="0" layoutInCell="1" allowOverlap="1" wp14:anchorId="00EC835B" wp14:editId="0C77ED3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34290</wp:posOffset>
                  </wp:positionV>
                  <wp:extent cx="1065530" cy="1896110"/>
                  <wp:effectExtent l="0" t="0" r="1270" b="8890"/>
                  <wp:wrapTight wrapText="bothSides">
                    <wp:wrapPolygon edited="0">
                      <wp:start x="0" y="0"/>
                      <wp:lineTo x="0" y="21484"/>
                      <wp:lineTo x="21240" y="21484"/>
                      <wp:lineTo x="21240" y="0"/>
                      <wp:lineTo x="0" y="0"/>
                    </wp:wrapPolygon>
                  </wp:wrapTight>
                  <wp:docPr id="16" name="Kuva 16" descr="C:\Users\ritva.perala\AppData\Local\Microsoft\Windows\Temporary Internet Files\Content.Word\WP_20170817_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itva.perala\AppData\Local\Microsoft\Windows\Temporary Internet Files\Content.Word\WP_20170817_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89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104A74" w14:textId="77777777" w:rsidR="00A43CFB" w:rsidRDefault="00023170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6FD4F2F5" wp14:editId="57799661">
                  <wp:extent cx="1114425" cy="1983242"/>
                  <wp:effectExtent l="0" t="0" r="0" b="0"/>
                  <wp:docPr id="19" name="Kuva 19" descr="C:\Users\ritva.perala\AppData\Local\Microsoft\Windows\Temporary Internet Files\Content.Word\WP_20170817_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itva.perala\AppData\Local\Microsoft\Windows\Temporary Internet Files\Content.Word\WP_20170817_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706" cy="200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0514B1" w14:textId="77777777" w:rsidR="00F05ADA" w:rsidRDefault="00F05ADA">
            <w:pPr>
              <w:rPr>
                <w:noProof/>
                <w:lang w:eastAsia="fi-FI"/>
              </w:rPr>
            </w:pPr>
          </w:p>
          <w:p w14:paraId="09F787E5" w14:textId="77777777" w:rsidR="00F05ADA" w:rsidRDefault="00F05ADA">
            <w:pPr>
              <w:rPr>
                <w:noProof/>
                <w:lang w:eastAsia="fi-FI"/>
              </w:rPr>
            </w:pPr>
          </w:p>
          <w:p w14:paraId="78251B81" w14:textId="77777777" w:rsidR="00F05ADA" w:rsidRDefault="00F05ADA">
            <w:pPr>
              <w:rPr>
                <w:noProof/>
                <w:lang w:eastAsia="fi-FI"/>
              </w:rPr>
            </w:pPr>
          </w:p>
          <w:p w14:paraId="429D105C" w14:textId="77777777" w:rsidR="00F05ADA" w:rsidRDefault="00F05ADA">
            <w:pPr>
              <w:rPr>
                <w:noProof/>
                <w:lang w:eastAsia="fi-FI"/>
              </w:rPr>
            </w:pPr>
          </w:p>
          <w:p w14:paraId="1E8973DD" w14:textId="77777777" w:rsidR="00F05ADA" w:rsidRDefault="00F05ADA">
            <w:pPr>
              <w:rPr>
                <w:noProof/>
                <w:lang w:eastAsia="fi-FI"/>
              </w:rPr>
            </w:pPr>
          </w:p>
          <w:p w14:paraId="1A2EA1FB" w14:textId="77777777" w:rsidR="00A43CFB" w:rsidRDefault="00A43CFB">
            <w:pPr>
              <w:rPr>
                <w:noProof/>
                <w:lang w:eastAsia="fi-FI"/>
              </w:rPr>
            </w:pPr>
          </w:p>
        </w:tc>
        <w:tc>
          <w:tcPr>
            <w:tcW w:w="5370" w:type="dxa"/>
          </w:tcPr>
          <w:p w14:paraId="0A08D29C" w14:textId="77777777" w:rsidR="00A43CFB" w:rsidRPr="00010E82" w:rsidRDefault="0005466D" w:rsidP="00A37332">
            <w:pPr>
              <w:ind w:left="1080"/>
              <w:rPr>
                <w:sz w:val="44"/>
                <w:szCs w:val="44"/>
              </w:rPr>
            </w:pPr>
            <w:r w:rsidRPr="00010E82">
              <w:rPr>
                <w:sz w:val="44"/>
                <w:szCs w:val="44"/>
              </w:rPr>
              <w:t>12. PYYHI TUOLIN SELKÄNOJA ED</w:t>
            </w:r>
            <w:r w:rsidR="00023170" w:rsidRPr="00010E82">
              <w:rPr>
                <w:sz w:val="44"/>
                <w:szCs w:val="44"/>
              </w:rPr>
              <w:t>ESTÄ, TAKAA SEKÄ ISTUINOSA</w:t>
            </w:r>
          </w:p>
        </w:tc>
      </w:tr>
      <w:tr w:rsidR="00023170" w14:paraId="7600DC43" w14:textId="77777777" w:rsidTr="00F05ADA">
        <w:trPr>
          <w:trHeight w:val="283"/>
        </w:trPr>
        <w:tc>
          <w:tcPr>
            <w:tcW w:w="4258" w:type="dxa"/>
          </w:tcPr>
          <w:p w14:paraId="62D21859" w14:textId="77777777" w:rsidR="00023170" w:rsidRDefault="00023170">
            <w:pPr>
              <w:rPr>
                <w:noProof/>
                <w:lang w:eastAsia="fi-FI"/>
              </w:rPr>
            </w:pPr>
          </w:p>
          <w:p w14:paraId="30FCF549" w14:textId="77777777" w:rsidR="00023170" w:rsidRDefault="00023170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anchor distT="0" distB="0" distL="114300" distR="114300" simplePos="0" relativeHeight="251666432" behindDoc="1" locked="0" layoutInCell="1" allowOverlap="1" wp14:anchorId="6E8AE2B9" wp14:editId="6128CB17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122555</wp:posOffset>
                  </wp:positionV>
                  <wp:extent cx="1416218" cy="2520315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213" y="21388"/>
                      <wp:lineTo x="21213" y="0"/>
                      <wp:lineTo x="0" y="0"/>
                    </wp:wrapPolygon>
                  </wp:wrapTight>
                  <wp:docPr id="20" name="Kuva 20" descr="C:\Users\ritva.perala\AppData\Local\Microsoft\Windows\Temporary Internet Files\Content.Word\WP_20170817_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ritva.perala\AppData\Local\Microsoft\Windows\Temporary Internet Files\Content.Word\WP_20170817_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218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5ABB05" w14:textId="77777777" w:rsidR="00023170" w:rsidRDefault="00023170">
            <w:pPr>
              <w:rPr>
                <w:noProof/>
                <w:lang w:eastAsia="fi-FI"/>
              </w:rPr>
            </w:pPr>
          </w:p>
          <w:p w14:paraId="7AC5B649" w14:textId="77777777" w:rsidR="00023170" w:rsidRDefault="00023170">
            <w:pPr>
              <w:rPr>
                <w:noProof/>
                <w:lang w:eastAsia="fi-FI"/>
              </w:rPr>
            </w:pPr>
          </w:p>
          <w:p w14:paraId="0DEEF7F2" w14:textId="77777777" w:rsidR="00023170" w:rsidRDefault="00023170">
            <w:pPr>
              <w:rPr>
                <w:noProof/>
                <w:lang w:eastAsia="fi-FI"/>
              </w:rPr>
            </w:pPr>
          </w:p>
          <w:p w14:paraId="23AAC845" w14:textId="77777777" w:rsidR="00023170" w:rsidRDefault="00023170">
            <w:pPr>
              <w:rPr>
                <w:noProof/>
                <w:lang w:eastAsia="fi-FI"/>
              </w:rPr>
            </w:pPr>
          </w:p>
          <w:p w14:paraId="69D1D23C" w14:textId="77777777" w:rsidR="00023170" w:rsidRDefault="00023170">
            <w:pPr>
              <w:rPr>
                <w:noProof/>
                <w:lang w:eastAsia="fi-FI"/>
              </w:rPr>
            </w:pPr>
          </w:p>
          <w:p w14:paraId="317B3977" w14:textId="77777777" w:rsidR="00023170" w:rsidRDefault="00023170">
            <w:pPr>
              <w:rPr>
                <w:noProof/>
                <w:lang w:eastAsia="fi-FI"/>
              </w:rPr>
            </w:pPr>
          </w:p>
        </w:tc>
        <w:tc>
          <w:tcPr>
            <w:tcW w:w="5370" w:type="dxa"/>
          </w:tcPr>
          <w:p w14:paraId="5F5852C2" w14:textId="77777777" w:rsidR="00023170" w:rsidRDefault="00023170" w:rsidP="00F05ADA">
            <w:pPr>
              <w:rPr>
                <w:sz w:val="52"/>
                <w:szCs w:val="52"/>
              </w:rPr>
            </w:pPr>
          </w:p>
          <w:p w14:paraId="5A6BD615" w14:textId="77777777" w:rsidR="00023170" w:rsidRPr="00010E82" w:rsidRDefault="00023170" w:rsidP="00A37332">
            <w:pPr>
              <w:ind w:left="1080"/>
              <w:rPr>
                <w:sz w:val="44"/>
                <w:szCs w:val="44"/>
              </w:rPr>
            </w:pPr>
            <w:r w:rsidRPr="00010E82">
              <w:rPr>
                <w:sz w:val="44"/>
                <w:szCs w:val="44"/>
              </w:rPr>
              <w:t>13. VEDÄ TUOLIT HIEMAN POIS PÖYDÄSTÄ</w:t>
            </w:r>
          </w:p>
        </w:tc>
      </w:tr>
      <w:tr w:rsidR="00010E82" w14:paraId="05BFA84A" w14:textId="77777777" w:rsidTr="00F05ADA">
        <w:trPr>
          <w:trHeight w:val="283"/>
        </w:trPr>
        <w:tc>
          <w:tcPr>
            <w:tcW w:w="4258" w:type="dxa"/>
          </w:tcPr>
          <w:p w14:paraId="1A0EE11E" w14:textId="77777777" w:rsidR="00023170" w:rsidRDefault="00023170">
            <w:pPr>
              <w:rPr>
                <w:noProof/>
                <w:lang w:eastAsia="fi-FI"/>
              </w:rPr>
            </w:pPr>
          </w:p>
          <w:p w14:paraId="47DEE93B" w14:textId="77777777" w:rsidR="00023170" w:rsidRDefault="00023170">
            <w:pPr>
              <w:rPr>
                <w:noProof/>
                <w:lang w:eastAsia="fi-FI"/>
              </w:rPr>
            </w:pPr>
          </w:p>
          <w:p w14:paraId="4DA65227" w14:textId="77777777" w:rsidR="00023170" w:rsidRDefault="00023170">
            <w:pPr>
              <w:rPr>
                <w:noProof/>
                <w:lang w:eastAsia="fi-FI"/>
              </w:rPr>
            </w:pPr>
            <w:r>
              <w:rPr>
                <w:noProof/>
                <w:lang w:eastAsia="fi-FI"/>
              </w:rPr>
              <w:drawing>
                <wp:anchor distT="0" distB="0" distL="114300" distR="114300" simplePos="0" relativeHeight="251668480" behindDoc="1" locked="0" layoutInCell="1" allowOverlap="1" wp14:anchorId="7504232B" wp14:editId="3AC6257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338455</wp:posOffset>
                  </wp:positionV>
                  <wp:extent cx="1118235" cy="1990725"/>
                  <wp:effectExtent l="0" t="0" r="5715" b="9525"/>
                  <wp:wrapTight wrapText="bothSides">
                    <wp:wrapPolygon edited="0">
                      <wp:start x="0" y="0"/>
                      <wp:lineTo x="0" y="21497"/>
                      <wp:lineTo x="21342" y="21497"/>
                      <wp:lineTo x="21342" y="0"/>
                      <wp:lineTo x="0" y="0"/>
                    </wp:wrapPolygon>
                  </wp:wrapTight>
                  <wp:docPr id="21" name="Kuva 21" descr="C:\Users\ritva.perala\AppData\Local\Microsoft\Windows\Temporary Internet Files\Content.Word\WP_20170817_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ritva.perala\AppData\Local\Microsoft\Windows\Temporary Internet Files\Content.Word\WP_20170817_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23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i-FI"/>
              </w:rPr>
              <w:drawing>
                <wp:anchor distT="0" distB="0" distL="114300" distR="114300" simplePos="0" relativeHeight="251667456" behindDoc="1" locked="0" layoutInCell="1" allowOverlap="1" wp14:anchorId="5E979E4B" wp14:editId="79A08433">
                  <wp:simplePos x="0" y="0"/>
                  <wp:positionH relativeFrom="column">
                    <wp:posOffset>1122044</wp:posOffset>
                  </wp:positionH>
                  <wp:positionV relativeFrom="paragraph">
                    <wp:posOffset>338454</wp:posOffset>
                  </wp:positionV>
                  <wp:extent cx="1118663" cy="1990725"/>
                  <wp:effectExtent l="0" t="0" r="5715" b="0"/>
                  <wp:wrapTight wrapText="bothSides">
                    <wp:wrapPolygon edited="0">
                      <wp:start x="0" y="0"/>
                      <wp:lineTo x="0" y="21290"/>
                      <wp:lineTo x="21342" y="21290"/>
                      <wp:lineTo x="21342" y="0"/>
                      <wp:lineTo x="0" y="0"/>
                    </wp:wrapPolygon>
                  </wp:wrapTight>
                  <wp:docPr id="22" name="Kuva 22" descr="C:\Users\ritva.perala\AppData\Local\Microsoft\Windows\Temporary Internet Files\Content.Word\WP_20170817_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ritva.perala\AppData\Local\Microsoft\Windows\Temporary Internet Files\Content.Word\WP_20170817_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370" cy="20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AA7438" w14:textId="77777777" w:rsidR="00023170" w:rsidRDefault="00023170">
            <w:pPr>
              <w:rPr>
                <w:noProof/>
                <w:lang w:eastAsia="fi-FI"/>
              </w:rPr>
            </w:pPr>
          </w:p>
          <w:p w14:paraId="263937DA" w14:textId="77777777" w:rsidR="00023170" w:rsidRDefault="00023170">
            <w:pPr>
              <w:rPr>
                <w:noProof/>
                <w:lang w:eastAsia="fi-FI"/>
              </w:rPr>
            </w:pPr>
          </w:p>
          <w:p w14:paraId="7C205FD0" w14:textId="77777777" w:rsidR="00023170" w:rsidRDefault="00023170">
            <w:pPr>
              <w:rPr>
                <w:noProof/>
                <w:lang w:eastAsia="fi-FI"/>
              </w:rPr>
            </w:pPr>
          </w:p>
          <w:p w14:paraId="0108AE0F" w14:textId="77777777" w:rsidR="00023170" w:rsidRDefault="00023170">
            <w:pPr>
              <w:rPr>
                <w:noProof/>
                <w:lang w:eastAsia="fi-FI"/>
              </w:rPr>
            </w:pPr>
          </w:p>
          <w:p w14:paraId="450A1824" w14:textId="77777777" w:rsidR="00023170" w:rsidRDefault="00023170">
            <w:pPr>
              <w:rPr>
                <w:noProof/>
                <w:lang w:eastAsia="fi-FI"/>
              </w:rPr>
            </w:pPr>
          </w:p>
          <w:p w14:paraId="2F4CFABE" w14:textId="77777777" w:rsidR="00023170" w:rsidRDefault="00023170">
            <w:pPr>
              <w:rPr>
                <w:noProof/>
                <w:lang w:eastAsia="fi-FI"/>
              </w:rPr>
            </w:pPr>
          </w:p>
          <w:p w14:paraId="373C0BEA" w14:textId="77777777" w:rsidR="00023170" w:rsidRDefault="00023170">
            <w:pPr>
              <w:rPr>
                <w:noProof/>
                <w:lang w:eastAsia="fi-FI"/>
              </w:rPr>
            </w:pPr>
          </w:p>
        </w:tc>
        <w:tc>
          <w:tcPr>
            <w:tcW w:w="5370" w:type="dxa"/>
          </w:tcPr>
          <w:p w14:paraId="15A1CF07" w14:textId="77777777" w:rsidR="00023170" w:rsidRPr="00010E82" w:rsidRDefault="00023170" w:rsidP="00A37332">
            <w:pPr>
              <w:ind w:left="1080"/>
              <w:rPr>
                <w:sz w:val="44"/>
                <w:szCs w:val="44"/>
              </w:rPr>
            </w:pPr>
            <w:r w:rsidRPr="00010E82">
              <w:rPr>
                <w:sz w:val="44"/>
                <w:szCs w:val="44"/>
              </w:rPr>
              <w:t>14. LAITA MOPPIOSA PAIKOILLEEN JA PYYHI LATTIA</w:t>
            </w:r>
          </w:p>
          <w:p w14:paraId="7B8FE9CD" w14:textId="77777777" w:rsidR="00023170" w:rsidRPr="00010E82" w:rsidRDefault="00023170" w:rsidP="00A37332">
            <w:pPr>
              <w:ind w:left="1080"/>
              <w:rPr>
                <w:sz w:val="44"/>
                <w:szCs w:val="44"/>
              </w:rPr>
            </w:pPr>
          </w:p>
          <w:p w14:paraId="5B094865" w14:textId="77777777" w:rsidR="00023170" w:rsidRDefault="00023170" w:rsidP="00A37332">
            <w:pPr>
              <w:ind w:left="1080"/>
              <w:rPr>
                <w:sz w:val="52"/>
                <w:szCs w:val="52"/>
              </w:rPr>
            </w:pPr>
          </w:p>
          <w:p w14:paraId="0E2B2C54" w14:textId="77777777" w:rsidR="00023170" w:rsidRDefault="00023170" w:rsidP="00A37332">
            <w:pPr>
              <w:ind w:left="1080"/>
              <w:rPr>
                <w:sz w:val="52"/>
                <w:szCs w:val="52"/>
              </w:rPr>
            </w:pPr>
          </w:p>
          <w:p w14:paraId="295039A1" w14:textId="77777777" w:rsidR="00023170" w:rsidRPr="00010E82" w:rsidRDefault="00023170" w:rsidP="00A37332">
            <w:pPr>
              <w:ind w:left="1080"/>
              <w:rPr>
                <w:sz w:val="44"/>
                <w:szCs w:val="44"/>
              </w:rPr>
            </w:pPr>
            <w:r w:rsidRPr="00010E82">
              <w:rPr>
                <w:sz w:val="44"/>
                <w:szCs w:val="44"/>
              </w:rPr>
              <w:t>15. VAIHDA MOPPIOSA JA</w:t>
            </w:r>
            <w:r w:rsidR="0005466D" w:rsidRPr="00010E82">
              <w:rPr>
                <w:sz w:val="44"/>
                <w:szCs w:val="44"/>
              </w:rPr>
              <w:t xml:space="preserve"> PYYHI LINJASTON YMPÄRILTÄ</w:t>
            </w:r>
          </w:p>
        </w:tc>
      </w:tr>
      <w:tr w:rsidR="0005466D" w14:paraId="76CE2996" w14:textId="77777777" w:rsidTr="00F05ADA">
        <w:trPr>
          <w:trHeight w:val="283"/>
        </w:trPr>
        <w:tc>
          <w:tcPr>
            <w:tcW w:w="4258" w:type="dxa"/>
          </w:tcPr>
          <w:p w14:paraId="24A7C759" w14:textId="77777777" w:rsidR="0005466D" w:rsidRDefault="0005466D">
            <w:pPr>
              <w:rPr>
                <w:noProof/>
                <w:lang w:eastAsia="fi-FI"/>
              </w:rPr>
            </w:pPr>
          </w:p>
        </w:tc>
        <w:tc>
          <w:tcPr>
            <w:tcW w:w="5370" w:type="dxa"/>
          </w:tcPr>
          <w:p w14:paraId="5397581B" w14:textId="77777777" w:rsidR="0005466D" w:rsidRPr="00010E82" w:rsidRDefault="0005466D" w:rsidP="0005466D">
            <w:pPr>
              <w:ind w:left="1080"/>
              <w:rPr>
                <w:sz w:val="44"/>
                <w:szCs w:val="44"/>
              </w:rPr>
            </w:pPr>
            <w:r w:rsidRPr="00010E82">
              <w:rPr>
                <w:sz w:val="44"/>
                <w:szCs w:val="44"/>
              </w:rPr>
              <w:t>16. LAITA KÄYTETYT MOPIT PUNAISEEN SANKOON JA VIE PESULAAN. HUUHTELE SIIVOUSKESKUKSESSA</w:t>
            </w:r>
          </w:p>
          <w:p w14:paraId="701BD52E" w14:textId="77777777" w:rsidR="0005466D" w:rsidRPr="00F05ADA" w:rsidRDefault="0005466D" w:rsidP="00F05ADA">
            <w:pPr>
              <w:ind w:left="1080"/>
              <w:rPr>
                <w:sz w:val="44"/>
                <w:szCs w:val="44"/>
              </w:rPr>
            </w:pPr>
            <w:r w:rsidRPr="00010E82">
              <w:rPr>
                <w:sz w:val="44"/>
                <w:szCs w:val="44"/>
              </w:rPr>
              <w:t>SANGOT.</w:t>
            </w:r>
          </w:p>
        </w:tc>
      </w:tr>
    </w:tbl>
    <w:p w14:paraId="5E1E64A3" w14:textId="77777777" w:rsidR="001934A2" w:rsidRPr="006520F8" w:rsidRDefault="001934A2">
      <w:pPr>
        <w:rPr>
          <w:sz w:val="52"/>
          <w:szCs w:val="52"/>
        </w:rPr>
      </w:pPr>
    </w:p>
    <w:sectPr w:rsidR="001934A2" w:rsidRPr="006520F8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9B0591"/>
    <w:multiLevelType w:val="hybridMultilevel"/>
    <w:tmpl w:val="C5DABF62"/>
    <w:lvl w:ilvl="0" w:tplc="1AE87D2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3673B3"/>
    <w:multiLevelType w:val="hybridMultilevel"/>
    <w:tmpl w:val="C906A9DE"/>
    <w:lvl w:ilvl="0" w:tplc="FF82DCF2">
      <w:start w:val="14"/>
      <w:numFmt w:val="upperLetter"/>
      <w:lvlText w:val="(%1."/>
      <w:lvlJc w:val="left"/>
      <w:pPr>
        <w:ind w:left="1800" w:hanging="72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160" w:hanging="360"/>
      </w:pPr>
    </w:lvl>
    <w:lvl w:ilvl="2" w:tplc="040B001B" w:tentative="1">
      <w:start w:val="1"/>
      <w:numFmt w:val="lowerRoman"/>
      <w:lvlText w:val="%3."/>
      <w:lvlJc w:val="right"/>
      <w:pPr>
        <w:ind w:left="2880" w:hanging="180"/>
      </w:pPr>
    </w:lvl>
    <w:lvl w:ilvl="3" w:tplc="040B000F" w:tentative="1">
      <w:start w:val="1"/>
      <w:numFmt w:val="decimal"/>
      <w:lvlText w:val="%4."/>
      <w:lvlJc w:val="left"/>
      <w:pPr>
        <w:ind w:left="3600" w:hanging="360"/>
      </w:pPr>
    </w:lvl>
    <w:lvl w:ilvl="4" w:tplc="040B0019" w:tentative="1">
      <w:start w:val="1"/>
      <w:numFmt w:val="lowerLetter"/>
      <w:lvlText w:val="%5."/>
      <w:lvlJc w:val="left"/>
      <w:pPr>
        <w:ind w:left="4320" w:hanging="360"/>
      </w:pPr>
    </w:lvl>
    <w:lvl w:ilvl="5" w:tplc="040B001B" w:tentative="1">
      <w:start w:val="1"/>
      <w:numFmt w:val="lowerRoman"/>
      <w:lvlText w:val="%6."/>
      <w:lvlJc w:val="right"/>
      <w:pPr>
        <w:ind w:left="5040" w:hanging="180"/>
      </w:pPr>
    </w:lvl>
    <w:lvl w:ilvl="6" w:tplc="040B000F" w:tentative="1">
      <w:start w:val="1"/>
      <w:numFmt w:val="decimal"/>
      <w:lvlText w:val="%7."/>
      <w:lvlJc w:val="left"/>
      <w:pPr>
        <w:ind w:left="5760" w:hanging="360"/>
      </w:pPr>
    </w:lvl>
    <w:lvl w:ilvl="7" w:tplc="040B0019" w:tentative="1">
      <w:start w:val="1"/>
      <w:numFmt w:val="lowerLetter"/>
      <w:lvlText w:val="%8."/>
      <w:lvlJc w:val="left"/>
      <w:pPr>
        <w:ind w:left="6480" w:hanging="360"/>
      </w:pPr>
    </w:lvl>
    <w:lvl w:ilvl="8" w:tplc="040B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0F8"/>
    <w:rsid w:val="00010E82"/>
    <w:rsid w:val="00023170"/>
    <w:rsid w:val="0005466D"/>
    <w:rsid w:val="0013517F"/>
    <w:rsid w:val="001934A2"/>
    <w:rsid w:val="0025250E"/>
    <w:rsid w:val="003F05A8"/>
    <w:rsid w:val="004775C3"/>
    <w:rsid w:val="004F154A"/>
    <w:rsid w:val="00527C9E"/>
    <w:rsid w:val="005E3374"/>
    <w:rsid w:val="006520F8"/>
    <w:rsid w:val="0076614A"/>
    <w:rsid w:val="00812FA3"/>
    <w:rsid w:val="008E7CC4"/>
    <w:rsid w:val="009A1886"/>
    <w:rsid w:val="00A37332"/>
    <w:rsid w:val="00A43CFB"/>
    <w:rsid w:val="00AB205E"/>
    <w:rsid w:val="00C3645E"/>
    <w:rsid w:val="00C77376"/>
    <w:rsid w:val="00D07300"/>
    <w:rsid w:val="00E500D2"/>
    <w:rsid w:val="00E720EF"/>
    <w:rsid w:val="00EE796D"/>
    <w:rsid w:val="00F05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B4CD5"/>
  <w15:chartTrackingRefBased/>
  <w15:docId w15:val="{B50A1105-F129-4CD1-9B7C-D10FD622E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rsid w:val="006520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uettelokappale">
    <w:name w:val="List Paragraph"/>
    <w:basedOn w:val="Normaali"/>
    <w:uiPriority w:val="34"/>
    <w:qFormat/>
    <w:rsid w:val="006520F8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010E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10E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26432DD7B9316C47A38AD109E8C790A5" ma:contentTypeVersion="4" ma:contentTypeDescription="Luo uusi asiakirja." ma:contentTypeScope="" ma:versionID="c2e62b3fcd7fe8230704ea3b990c8d0e">
  <xsd:schema xmlns:xsd="http://www.w3.org/2001/XMLSchema" xmlns:xs="http://www.w3.org/2001/XMLSchema" xmlns:p="http://schemas.microsoft.com/office/2006/metadata/properties" xmlns:ns2="8141135f-a31f-4a7c-a3d6-f6a53a034b84" xmlns:ns3="f900850e-8588-4822-a49c-6e0ab2fe2ea1" targetNamespace="http://schemas.microsoft.com/office/2006/metadata/properties" ma:root="true" ma:fieldsID="047d5c66270dead8bb81bbbff1c7ba43" ns2:_="" ns3:_="">
    <xsd:import namespace="8141135f-a31f-4a7c-a3d6-f6a53a034b84"/>
    <xsd:import namespace="f900850e-8588-4822-a49c-6e0ab2fe2ea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41135f-a31f-4a7c-a3d6-f6a53a034b8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00850e-8588-4822-a49c-6e0ab2fe2e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1E55BB-1E58-42B4-83D6-A309FAB2E5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12251C7-4DE6-4B3B-B0EF-5B2C5929C1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1E4596-4BC5-47E6-8A02-D5C207B308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41135f-a31f-4a7c-a3d6-f6a53a034b84"/>
    <ds:schemaRef ds:uri="f900850e-8588-4822-a49c-6e0ab2fe2e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125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Ammattiopisto Luovi</Company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Ritva Perälä</dc:creator>
  <cp:keywords/>
  <dc:description/>
  <cp:lastModifiedBy>Maarit Vuorela</cp:lastModifiedBy>
  <cp:revision>3</cp:revision>
  <cp:lastPrinted>2017-09-07T09:01:00Z</cp:lastPrinted>
  <dcterms:created xsi:type="dcterms:W3CDTF">2020-09-17T12:02:00Z</dcterms:created>
  <dcterms:modified xsi:type="dcterms:W3CDTF">2020-09-17T12:02:00Z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0x01010026432DD7B9316C47A38AD109E8C790A5</vt:lpwstr>
  </property>
</Properties>
</file>