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13694C" w14:paraId="3E9171E3" w14:textId="77777777" w:rsidTr="129D2A7E">
        <w:trPr>
          <w:trHeight w:val="487"/>
        </w:trPr>
        <w:sdt>
          <w:sdtPr>
            <w:rPr>
              <w:sz w:val="18"/>
              <w:szCs w:val="18"/>
            </w:rPr>
            <w:id w:val="1733733863"/>
            <w:showingPlcHdr/>
            <w:picture/>
          </w:sdtPr>
          <w:sdtEndPr/>
          <w:sdtContent>
            <w:tc>
              <w:tcPr>
                <w:tcW w:w="3667" w:type="dxa"/>
                <w:vMerge w:val="restart"/>
              </w:tcPr>
              <w:p w14:paraId="28681671" w14:textId="77777777" w:rsidR="0013694C" w:rsidRPr="000A5237" w:rsidRDefault="0013694C" w:rsidP="00BE1393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fi-FI"/>
                  </w:rPr>
                  <w:drawing>
                    <wp:inline distT="0" distB="0" distL="0" distR="0" wp14:anchorId="19BD5A60" wp14:editId="1040DCCF">
                      <wp:extent cx="1905000" cy="1905000"/>
                      <wp:effectExtent l="0" t="0" r="0" b="0"/>
                      <wp:docPr id="9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22611640"/>
            <w:placeholder>
              <w:docPart w:val="2A2EC9FEEFE84A02A321E169A8224095"/>
            </w:placeholder>
          </w:sdtPr>
          <w:sdtEndPr/>
          <w:sdtContent>
            <w:tc>
              <w:tcPr>
                <w:tcW w:w="3668" w:type="dxa"/>
              </w:tcPr>
              <w:p w14:paraId="3C31C265" w14:textId="77777777" w:rsidR="0013694C" w:rsidRDefault="0013694C" w:rsidP="00BE1393">
                <w:pPr>
                  <w:rPr>
                    <w:b/>
                    <w:sz w:val="18"/>
                    <w:szCs w:val="18"/>
                  </w:rPr>
                </w:pPr>
                <w:r w:rsidRPr="008824DF">
                  <w:rPr>
                    <w:sz w:val="18"/>
                    <w:szCs w:val="18"/>
                  </w:rPr>
                  <w:t>Nimi</w:t>
                </w:r>
                <w:r>
                  <w:rPr>
                    <w:b/>
                    <w:sz w:val="18"/>
                    <w:szCs w:val="18"/>
                  </w:rPr>
                  <w:t>:</w:t>
                </w:r>
              </w:p>
              <w:sdt>
                <w:sdtPr>
                  <w:tag w:val="Nimi"/>
                  <w:id w:val="-2002885201"/>
                  <w:placeholder>
                    <w:docPart w:val="36D4D931EBB44D789DAC734E49AA8129"/>
                  </w:placeholder>
                  <w:showingPlcHdr/>
                  <w:text/>
                </w:sdtPr>
                <w:sdtEndPr/>
                <w:sdtContent>
                  <w:p w14:paraId="5BFB7242" w14:textId="77777777" w:rsidR="0013694C" w:rsidRDefault="0013694C" w:rsidP="00BE1393">
                    <w:r>
                      <w:rPr>
                        <w:rStyle w:val="Paikkamerkkiteksti"/>
                      </w:rPr>
                      <w:t>Etunimi Sukunimi</w:t>
                    </w:r>
                  </w:p>
                </w:sdtContent>
              </w:sdt>
              <w:p w14:paraId="585B3873" w14:textId="77777777" w:rsidR="0013694C" w:rsidRPr="00B2069F" w:rsidRDefault="0013694C" w:rsidP="00BE1393">
                <w:pPr>
                  <w:rPr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13694C" w14:paraId="313431BA" w14:textId="77777777" w:rsidTr="129D2A7E">
        <w:trPr>
          <w:trHeight w:val="484"/>
        </w:trPr>
        <w:tc>
          <w:tcPr>
            <w:tcW w:w="3667" w:type="dxa"/>
            <w:vMerge/>
          </w:tcPr>
          <w:p w14:paraId="6CCAF0B2" w14:textId="77777777" w:rsidR="0013694C" w:rsidRPr="000A5237" w:rsidRDefault="0013694C" w:rsidP="00BE13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4080D7B2" w14:textId="77777777" w:rsidR="0013694C" w:rsidRDefault="0013694C" w:rsidP="129D2A7E">
            <w:r w:rsidRPr="129D2A7E">
              <w:t>Syntymäaika:</w:t>
            </w:r>
          </w:p>
          <w:p w14:paraId="29DFAB65" w14:textId="77777777" w:rsidR="0013694C" w:rsidRDefault="129D2A7E" w:rsidP="129D2A7E">
            <w:pPr>
              <w:rPr>
                <w:rStyle w:val="Paikkamerkkiteksti"/>
              </w:rPr>
            </w:pPr>
            <w:r w:rsidRPr="129D2A7E">
              <w:t xml:space="preserve"> </w:t>
            </w:r>
            <w:sdt>
              <w:sdtPr>
                <w:id w:val="294267638"/>
                <w:placeholder>
                  <w:docPart w:val="1E98BA2B21F14047B91443617018F18D"/>
                </w:placeholder>
                <w:showingPlcHdr/>
              </w:sdtPr>
              <w:sdtEndPr/>
              <w:sdtContent>
                <w:r w:rsidRPr="129D2A7E">
                  <w:rPr>
                    <w:rStyle w:val="Paikkamerkkiteksti"/>
                  </w:rPr>
                  <w:t>PP.KK:VVVV</w:t>
                </w:r>
              </w:sdtContent>
            </w:sdt>
          </w:p>
          <w:p w14:paraId="04BF1278" w14:textId="77777777" w:rsidR="0013694C" w:rsidRPr="00A31D49" w:rsidRDefault="0013694C" w:rsidP="129D2A7E"/>
        </w:tc>
      </w:tr>
      <w:tr w:rsidR="0013694C" w14:paraId="69B465D6" w14:textId="77777777" w:rsidTr="129D2A7E">
        <w:tc>
          <w:tcPr>
            <w:tcW w:w="3667" w:type="dxa"/>
            <w:vMerge/>
          </w:tcPr>
          <w:p w14:paraId="3A6485E3" w14:textId="77777777" w:rsidR="0013694C" w:rsidRPr="000A5237" w:rsidRDefault="0013694C" w:rsidP="00BE13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3D711CB9" w14:textId="77777777" w:rsidR="0013694C" w:rsidRDefault="129D2A7E" w:rsidP="129D2A7E">
            <w:r w:rsidRPr="129D2A7E">
              <w:t>Asuinkunta</w:t>
            </w:r>
          </w:p>
          <w:p w14:paraId="3767B515" w14:textId="77777777" w:rsidR="0013694C" w:rsidRDefault="0013694C" w:rsidP="129D2A7E"/>
          <w:p w14:paraId="209AB23C" w14:textId="77777777" w:rsidR="0013694C" w:rsidRPr="00A31D49" w:rsidRDefault="0013694C" w:rsidP="129D2A7E"/>
        </w:tc>
      </w:tr>
      <w:tr w:rsidR="0013694C" w14:paraId="21BBE08F" w14:textId="77777777" w:rsidTr="129D2A7E">
        <w:trPr>
          <w:trHeight w:val="1245"/>
        </w:trPr>
        <w:tc>
          <w:tcPr>
            <w:tcW w:w="3667" w:type="dxa"/>
            <w:vMerge/>
          </w:tcPr>
          <w:p w14:paraId="48B3ABDE" w14:textId="77777777" w:rsidR="0013694C" w:rsidRPr="000A5237" w:rsidRDefault="0013694C" w:rsidP="00BE13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2FD5376B" w14:textId="77777777" w:rsidR="0013694C" w:rsidRPr="00A31D49" w:rsidRDefault="129D2A7E" w:rsidP="129D2A7E">
            <w:r w:rsidRPr="129D2A7E">
              <w:t>Yhteyshenkilön tiedot:</w:t>
            </w:r>
          </w:p>
        </w:tc>
      </w:tr>
      <w:tr w:rsidR="0013694C" w14:paraId="35FBCCF1" w14:textId="77777777" w:rsidTr="129D2A7E">
        <w:trPr>
          <w:trHeight w:val="535"/>
        </w:trPr>
        <w:tc>
          <w:tcPr>
            <w:tcW w:w="3667" w:type="dxa"/>
          </w:tcPr>
          <w:p w14:paraId="3FA29BE0" w14:textId="77777777" w:rsidR="0013694C" w:rsidRDefault="0013694C" w:rsidP="129D2A7E">
            <w:r w:rsidRPr="129D2A7E">
              <w:t>Puhelin:</w:t>
            </w:r>
          </w:p>
          <w:p w14:paraId="5C42B69E" w14:textId="77777777" w:rsidR="0013694C" w:rsidRPr="00A31D49" w:rsidRDefault="0013694C" w:rsidP="129D2A7E"/>
        </w:tc>
        <w:tc>
          <w:tcPr>
            <w:tcW w:w="3668" w:type="dxa"/>
          </w:tcPr>
          <w:p w14:paraId="0664A7DD" w14:textId="77777777" w:rsidR="0013694C" w:rsidRDefault="129D2A7E" w:rsidP="129D2A7E">
            <w:r w:rsidRPr="129D2A7E">
              <w:t>Opiskelijan sähköposti:</w:t>
            </w:r>
          </w:p>
          <w:p w14:paraId="5E88824E" w14:textId="77777777" w:rsidR="0013694C" w:rsidRPr="00E14AFA" w:rsidRDefault="0013694C" w:rsidP="129D2A7E"/>
        </w:tc>
      </w:tr>
      <w:tr w:rsidR="0013694C" w14:paraId="12CB301A" w14:textId="77777777" w:rsidTr="129D2A7E">
        <w:trPr>
          <w:trHeight w:val="1396"/>
        </w:trPr>
        <w:tc>
          <w:tcPr>
            <w:tcW w:w="3667" w:type="dxa"/>
          </w:tcPr>
          <w:p w14:paraId="17F214E4" w14:textId="77777777" w:rsidR="0013694C" w:rsidRDefault="0013694C" w:rsidP="00BE1393">
            <w:r w:rsidRPr="00A7155F">
              <w:t>Työkokemus:</w:t>
            </w:r>
          </w:p>
          <w:p w14:paraId="3D18326A" w14:textId="77777777" w:rsidR="006A37E1" w:rsidRDefault="006A37E1" w:rsidP="00BE1393"/>
          <w:p w14:paraId="6452E033" w14:textId="77777777" w:rsidR="006A37E1" w:rsidRDefault="006A37E1" w:rsidP="00BE1393"/>
          <w:p w14:paraId="5A70009B" w14:textId="77777777" w:rsidR="006A37E1" w:rsidRPr="00A7155F" w:rsidRDefault="006A37E1" w:rsidP="00BE1393"/>
          <w:sdt>
            <w:sdtPr>
              <w:id w:val="1439181422"/>
              <w:placeholder>
                <w:docPart w:val="E5206A9B8D4C4DEBA27365253FBA04BC"/>
              </w:placeholder>
              <w:showingPlcHdr/>
            </w:sdtPr>
            <w:sdtEndPr/>
            <w:sdtContent>
              <w:p w14:paraId="15D432B9" w14:textId="77777777" w:rsidR="0013694C" w:rsidRPr="00A31D49" w:rsidRDefault="006A37E1" w:rsidP="0013694C">
                <w:r w:rsidRPr="004C39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668" w:type="dxa"/>
          </w:tcPr>
          <w:p w14:paraId="08AA92B7" w14:textId="77777777" w:rsidR="0013694C" w:rsidRPr="00A31D49" w:rsidRDefault="00B34102" w:rsidP="00BE1393">
            <w:sdt>
              <w:sdtPr>
                <w:rPr>
                  <w:rFonts w:ascii="Calibri" w:eastAsia="Calibri" w:hAnsi="Calibri" w:cs="Times New Roman"/>
                </w:rPr>
                <w:id w:val="190273278"/>
                <w:placeholder>
                  <w:docPart w:val="F87490A1014B4BD2800F5FE4BB017165"/>
                </w:placeholder>
                <w:text/>
              </w:sdtPr>
              <w:sdtEndPr/>
              <w:sdtContent>
                <w:r w:rsidR="0013694C" w:rsidRPr="0026093F">
                  <w:rPr>
                    <w:rFonts w:ascii="Calibri" w:eastAsia="Calibri" w:hAnsi="Calibri" w:cs="Times New Roman"/>
                  </w:rPr>
                  <w:t>Työtehtävä osaaminen:</w:t>
                </w:r>
              </w:sdtContent>
            </w:sdt>
          </w:p>
        </w:tc>
      </w:tr>
    </w:tbl>
    <w:p w14:paraId="18012313" w14:textId="77777777" w:rsidR="003F2534" w:rsidRDefault="003F2534"/>
    <w:p w14:paraId="7EAB4A45" w14:textId="77777777" w:rsidR="006A37E1" w:rsidRDefault="006A37E1"/>
    <w:p w14:paraId="0C4D2604" w14:textId="77777777" w:rsidR="006A37E1" w:rsidRDefault="006A37E1"/>
    <w:p w14:paraId="06B81F21" w14:textId="77777777" w:rsidR="006A37E1" w:rsidRDefault="006A37E1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584"/>
      </w:tblGrid>
      <w:tr w:rsidR="0013694C" w14:paraId="245E31D4" w14:textId="77777777" w:rsidTr="300606FB">
        <w:tc>
          <w:tcPr>
            <w:tcW w:w="3751" w:type="dxa"/>
          </w:tcPr>
          <w:p w14:paraId="608EE6E4" w14:textId="77777777" w:rsidR="0013694C" w:rsidRDefault="0013694C" w:rsidP="00BE1393">
            <w:r>
              <w:t>Kommunikointi ja vuorovaikutustaidot:</w:t>
            </w:r>
          </w:p>
          <w:p w14:paraId="653C919E" w14:textId="77777777" w:rsidR="0013694C" w:rsidRPr="0026093F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26093F">
              <w:rPr>
                <w:color w:val="FF0000"/>
                <w:sz w:val="18"/>
                <w:szCs w:val="18"/>
              </w:rPr>
              <w:t>kuvat, viittomat</w:t>
            </w:r>
          </w:p>
          <w:p w14:paraId="5FAB3D9A" w14:textId="77777777" w:rsidR="0013694C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26093F">
              <w:rPr>
                <w:color w:val="FF0000"/>
                <w:sz w:val="18"/>
                <w:szCs w:val="18"/>
              </w:rPr>
              <w:t>luku- ja kirjoitustaito</w:t>
            </w:r>
          </w:p>
          <w:p w14:paraId="476729AB" w14:textId="77777777" w:rsidR="0013694C" w:rsidRPr="0026093F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ryhmätyöskentelytaidot</w:t>
            </w:r>
          </w:p>
          <w:p w14:paraId="5BB64E1A" w14:textId="77777777" w:rsidR="0013694C" w:rsidRPr="0026093F" w:rsidRDefault="0013694C" w:rsidP="00BE1393">
            <w:pPr>
              <w:rPr>
                <w:sz w:val="18"/>
                <w:szCs w:val="18"/>
              </w:rPr>
            </w:pPr>
          </w:p>
          <w:p w14:paraId="7BDF1222" w14:textId="77777777" w:rsidR="0013694C" w:rsidRPr="00A7155F" w:rsidRDefault="0013694C" w:rsidP="00BE1393"/>
        </w:tc>
        <w:tc>
          <w:tcPr>
            <w:tcW w:w="3584" w:type="dxa"/>
          </w:tcPr>
          <w:p w14:paraId="37C7A8A0" w14:textId="77777777" w:rsidR="0013694C" w:rsidRPr="00A7155F" w:rsidRDefault="0013694C" w:rsidP="00BE1393">
            <w:r>
              <w:t>Soveltuva työympäristö</w:t>
            </w:r>
            <w:r w:rsidRPr="00A7155F">
              <w:t>:</w:t>
            </w:r>
          </w:p>
          <w:p w14:paraId="019CC8C9" w14:textId="77777777" w:rsidR="0013694C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rauhallinen</w:t>
            </w:r>
          </w:p>
          <w:p w14:paraId="76CF8582" w14:textId="77777777" w:rsidR="0013694C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aisti yli/aliherkkyys</w:t>
            </w:r>
          </w:p>
          <w:p w14:paraId="1241B8CD" w14:textId="77777777" w:rsidR="0013694C" w:rsidRPr="0026093F" w:rsidRDefault="006A37E1" w:rsidP="00BE1393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sosiaalinen ympäristö</w:t>
            </w:r>
          </w:p>
          <w:p w14:paraId="7E5B5720" w14:textId="77777777" w:rsidR="0013694C" w:rsidRDefault="0013694C" w:rsidP="00BE1393">
            <w:pPr>
              <w:rPr>
                <w:sz w:val="18"/>
                <w:szCs w:val="18"/>
              </w:rPr>
            </w:pPr>
          </w:p>
          <w:p w14:paraId="112A71D8" w14:textId="77777777" w:rsidR="0013694C" w:rsidRPr="00B24F87" w:rsidRDefault="0013694C" w:rsidP="00BE1393">
            <w:pPr>
              <w:rPr>
                <w:sz w:val="18"/>
                <w:szCs w:val="18"/>
              </w:rPr>
            </w:pPr>
          </w:p>
        </w:tc>
      </w:tr>
      <w:tr w:rsidR="0013694C" w14:paraId="7FA39DE0" w14:textId="77777777" w:rsidTr="300606FB">
        <w:tc>
          <w:tcPr>
            <w:tcW w:w="3751" w:type="dxa"/>
          </w:tcPr>
          <w:p w14:paraId="4CAA5AFF" w14:textId="77777777" w:rsidR="0013694C" w:rsidRPr="000703F3" w:rsidRDefault="0013694C" w:rsidP="00BE1393">
            <w:r>
              <w:t>Ohjauksen tarve:</w:t>
            </w:r>
          </w:p>
          <w:p w14:paraId="3E71BF54" w14:textId="77777777" w:rsidR="0013694C" w:rsidRPr="000703F3" w:rsidRDefault="0013694C" w:rsidP="00BE1393"/>
        </w:tc>
        <w:tc>
          <w:tcPr>
            <w:tcW w:w="3584" w:type="dxa"/>
          </w:tcPr>
          <w:p w14:paraId="2CC5D96D" w14:textId="77777777" w:rsidR="0013694C" w:rsidRDefault="0013694C" w:rsidP="00BE1393">
            <w:r>
              <w:t>Apuvälineet:</w:t>
            </w:r>
          </w:p>
          <w:p w14:paraId="3D32F141" w14:textId="77777777" w:rsidR="0013694C" w:rsidRDefault="0013694C" w:rsidP="00BE1393"/>
          <w:p w14:paraId="665E2F77" w14:textId="77777777" w:rsidR="0013694C" w:rsidRDefault="0013694C" w:rsidP="00BE1393"/>
          <w:p w14:paraId="464FD4CD" w14:textId="77777777" w:rsidR="0013694C" w:rsidRPr="000703F3" w:rsidRDefault="0013694C" w:rsidP="00BE1393"/>
        </w:tc>
      </w:tr>
      <w:tr w:rsidR="0013694C" w14:paraId="444B369F" w14:textId="77777777" w:rsidTr="300606FB">
        <w:tc>
          <w:tcPr>
            <w:tcW w:w="3751" w:type="dxa"/>
          </w:tcPr>
          <w:p w14:paraId="42EC9FAC" w14:textId="77777777" w:rsidR="0013694C" w:rsidRDefault="0013694C" w:rsidP="00BE1393">
            <w:r>
              <w:t>Motoriset taidot:</w:t>
            </w:r>
          </w:p>
          <w:p w14:paraId="0AB668B9" w14:textId="77777777" w:rsidR="006A37E1" w:rsidRDefault="006A37E1" w:rsidP="00BE1393"/>
          <w:p w14:paraId="12DC2F84" w14:textId="77777777" w:rsidR="0013694C" w:rsidRPr="006A37E1" w:rsidRDefault="006A37E1" w:rsidP="006A37E1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6A37E1">
              <w:rPr>
                <w:color w:val="FF0000"/>
                <w:sz w:val="18"/>
                <w:szCs w:val="18"/>
              </w:rPr>
              <w:t>karkea ja hienomotoriikka</w:t>
            </w:r>
          </w:p>
          <w:p w14:paraId="2417982C" w14:textId="77777777" w:rsidR="0013694C" w:rsidRPr="000703F3" w:rsidRDefault="0013694C" w:rsidP="00BE1393"/>
        </w:tc>
        <w:tc>
          <w:tcPr>
            <w:tcW w:w="3584" w:type="dxa"/>
          </w:tcPr>
          <w:p w14:paraId="383592D2" w14:textId="77777777" w:rsidR="0013694C" w:rsidRDefault="0013694C" w:rsidP="00BE1393">
            <w:r>
              <w:t>Liikkuminen ympäristössä:</w:t>
            </w:r>
          </w:p>
          <w:p w14:paraId="7A4E5D06" w14:textId="77777777" w:rsidR="006A37E1" w:rsidRDefault="006A37E1" w:rsidP="00BE1393"/>
          <w:p w14:paraId="2B53AE1C" w14:textId="77777777" w:rsidR="0013694C" w:rsidRPr="0026093F" w:rsidRDefault="0013694C" w:rsidP="00BE1393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6093F">
              <w:rPr>
                <w:color w:val="FF0000"/>
                <w:sz w:val="18"/>
                <w:szCs w:val="18"/>
              </w:rPr>
              <w:t>yksin vai ohjattuna?</w:t>
            </w:r>
          </w:p>
        </w:tc>
      </w:tr>
      <w:tr w:rsidR="0013694C" w14:paraId="7FD48C00" w14:textId="77777777" w:rsidTr="300606FB">
        <w:tc>
          <w:tcPr>
            <w:tcW w:w="3751" w:type="dxa"/>
          </w:tcPr>
          <w:p w14:paraId="147B526C" w14:textId="77777777" w:rsidR="0013694C" w:rsidRDefault="0013694C" w:rsidP="00BE1393">
            <w:r>
              <w:t>Tietotekniset taidot:</w:t>
            </w:r>
          </w:p>
          <w:p w14:paraId="5A15B8D9" w14:textId="77777777" w:rsidR="0013694C" w:rsidRPr="000703F3" w:rsidRDefault="0013694C" w:rsidP="00BE1393"/>
        </w:tc>
        <w:tc>
          <w:tcPr>
            <w:tcW w:w="3584" w:type="dxa"/>
          </w:tcPr>
          <w:p w14:paraId="67D29FEB" w14:textId="6797F222" w:rsidR="00F1628B" w:rsidRPr="0031258C" w:rsidRDefault="0013694C" w:rsidP="0031258C">
            <w:r>
              <w:t>Lisätietoja minusta:</w:t>
            </w:r>
          </w:p>
          <w:p w14:paraId="43B4880F" w14:textId="79A19F69" w:rsidR="0013694C" w:rsidRPr="000703F3" w:rsidRDefault="00A72891" w:rsidP="00BE1393">
            <w:r>
              <w:t xml:space="preserve">Tähän linkki ja/tai </w:t>
            </w:r>
            <w:proofErr w:type="spellStart"/>
            <w:r>
              <w:t>qr</w:t>
            </w:r>
            <w:proofErr w:type="spellEnd"/>
            <w:r>
              <w:t xml:space="preserve">-koodi </w:t>
            </w:r>
            <w:proofErr w:type="spellStart"/>
            <w:r>
              <w:t>padletiin</w:t>
            </w:r>
            <w:proofErr w:type="spellEnd"/>
          </w:p>
        </w:tc>
      </w:tr>
      <w:tr w:rsidR="0013694C" w14:paraId="39F73EEA" w14:textId="77777777" w:rsidTr="300606FB">
        <w:trPr>
          <w:trHeight w:val="835"/>
        </w:trPr>
        <w:tc>
          <w:tcPr>
            <w:tcW w:w="7335" w:type="dxa"/>
            <w:gridSpan w:val="2"/>
          </w:tcPr>
          <w:p w14:paraId="180BD310" w14:textId="77777777" w:rsidR="0013694C" w:rsidRDefault="0013694C" w:rsidP="00BE1393">
            <w:r w:rsidRPr="00A7155F">
              <w:t>Erikoisosaaminen</w:t>
            </w:r>
            <w:r>
              <w:t xml:space="preserve"> ja muuta huomioitavaa:</w:t>
            </w:r>
          </w:p>
          <w:p w14:paraId="18ACD86B" w14:textId="77777777" w:rsidR="0013694C" w:rsidRPr="000703F3" w:rsidRDefault="00B34102" w:rsidP="00BE1393">
            <w:sdt>
              <w:sdtPr>
                <w:id w:val="-850103983"/>
                <w:placeholder>
                  <w:docPart w:val="CD0AD201BE7C4CFEAB432CB9553E6820"/>
                </w:placeholder>
                <w:text/>
              </w:sdtPr>
              <w:sdtEndPr/>
              <w:sdtContent>
                <w:r w:rsidR="0013694C">
                  <w:t xml:space="preserve"> </w:t>
                </w:r>
              </w:sdtContent>
            </w:sdt>
          </w:p>
        </w:tc>
      </w:tr>
    </w:tbl>
    <w:p w14:paraId="62C1AE56" w14:textId="4407C930" w:rsidR="0013694C" w:rsidRDefault="0013694C" w:rsidP="009A4463"/>
    <w:sectPr w:rsidR="001369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0463"/>
    <w:multiLevelType w:val="hybridMultilevel"/>
    <w:tmpl w:val="5FE402FA"/>
    <w:lvl w:ilvl="0" w:tplc="DF0446F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4C"/>
    <w:rsid w:val="0013694C"/>
    <w:rsid w:val="0014032B"/>
    <w:rsid w:val="0031258C"/>
    <w:rsid w:val="003F2534"/>
    <w:rsid w:val="00490148"/>
    <w:rsid w:val="004B1494"/>
    <w:rsid w:val="00650874"/>
    <w:rsid w:val="006A37E1"/>
    <w:rsid w:val="007222A8"/>
    <w:rsid w:val="0082295A"/>
    <w:rsid w:val="009A4463"/>
    <w:rsid w:val="00A72891"/>
    <w:rsid w:val="00B34102"/>
    <w:rsid w:val="00EC136B"/>
    <w:rsid w:val="00F1628B"/>
    <w:rsid w:val="129D2A7E"/>
    <w:rsid w:val="300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C3E8"/>
  <w15:chartTrackingRefBased/>
  <w15:docId w15:val="{62E6D41C-5157-42DF-A08E-F00C69E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69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3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3694C"/>
    <w:rPr>
      <w:color w:val="808080"/>
    </w:rPr>
  </w:style>
  <w:style w:type="paragraph" w:styleId="Luettelokappale">
    <w:name w:val="List Paragraph"/>
    <w:basedOn w:val="Normaali"/>
    <w:uiPriority w:val="34"/>
    <w:qFormat/>
    <w:rsid w:val="0013694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7E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2295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90148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1628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EC9FEEFE84A02A321E169A82240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93A631-36D2-4C77-B103-A0997A7FEC62}"/>
      </w:docPartPr>
      <w:docPartBody>
        <w:p w:rsidR="00BB36CA" w:rsidRDefault="00785186" w:rsidP="00785186">
          <w:pPr>
            <w:pStyle w:val="2A2EC9FEEFE84A02A321E169A8224095"/>
          </w:pPr>
          <w:r w:rsidRPr="00672A7C">
            <w:rPr>
              <w:color w:val="A6A6A6" w:themeColor="background1" w:themeShade="A6"/>
              <w:sz w:val="20"/>
              <w:szCs w:val="20"/>
            </w:rPr>
            <w:t>Kirjoita messu- tai rekrytapahtuman nimi tai ”Työssäoppimispaikan haku”-teksti</w:t>
          </w:r>
        </w:p>
      </w:docPartBody>
    </w:docPart>
    <w:docPart>
      <w:docPartPr>
        <w:name w:val="36D4D931EBB44D789DAC734E49AA81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EE949-4231-4E0E-9BED-BB0A9404EEBB}"/>
      </w:docPartPr>
      <w:docPartBody>
        <w:p w:rsidR="00BB36CA" w:rsidRDefault="00785186" w:rsidP="00785186">
          <w:pPr>
            <w:pStyle w:val="36D4D931EBB44D789DAC734E49AA8129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1E98BA2B21F14047B91443617018F1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50726E-5A70-4671-8286-BB48AEE315F3}"/>
      </w:docPartPr>
      <w:docPartBody>
        <w:p w:rsidR="00BB36CA" w:rsidRDefault="00785186" w:rsidP="00785186">
          <w:pPr>
            <w:pStyle w:val="1E98BA2B21F14047B91443617018F18D"/>
          </w:pPr>
          <w:r>
            <w:rPr>
              <w:rStyle w:val="Paikkamerkkiteksti"/>
            </w:rPr>
            <w:t>PP.KK:VVVV</w:t>
          </w:r>
        </w:p>
      </w:docPartBody>
    </w:docPart>
    <w:docPart>
      <w:docPartPr>
        <w:name w:val="E5206A9B8D4C4DEBA27365253FBA04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BBCF8-F5AC-4A0A-A6AC-F1AD43FF1765}"/>
      </w:docPartPr>
      <w:docPartBody>
        <w:p w:rsidR="00BB36CA" w:rsidRDefault="00785186" w:rsidP="00785186">
          <w:pPr>
            <w:pStyle w:val="E5206A9B8D4C4DEBA27365253FBA04BC"/>
          </w:pPr>
          <w:r w:rsidRPr="004C394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87490A1014B4BD2800F5FE4BB017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F2E264-E8DB-4790-B7BD-462971B0A601}"/>
      </w:docPartPr>
      <w:docPartBody>
        <w:p w:rsidR="00BB36CA" w:rsidRDefault="00785186" w:rsidP="00785186">
          <w:pPr>
            <w:pStyle w:val="F87490A1014B4BD2800F5FE4BB017165"/>
          </w:pPr>
          <w:r w:rsidRPr="00050AA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0AD201BE7C4CFEAB432CB9553E6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4279CB-5C64-4E66-9CDE-DD7A5954542A}"/>
      </w:docPartPr>
      <w:docPartBody>
        <w:p w:rsidR="00BB36CA" w:rsidRDefault="00785186" w:rsidP="00785186">
          <w:pPr>
            <w:pStyle w:val="CD0AD201BE7C4CFEAB432CB9553E6820"/>
          </w:pPr>
          <w:r>
            <w:rPr>
              <w:rStyle w:val="Paikkamerkkiteksti"/>
            </w:rPr>
            <w:t>Muita erityistaitoja tälle alalle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86"/>
    <w:rsid w:val="00081521"/>
    <w:rsid w:val="006107C7"/>
    <w:rsid w:val="00622E79"/>
    <w:rsid w:val="0064557B"/>
    <w:rsid w:val="00785186"/>
    <w:rsid w:val="0093352D"/>
    <w:rsid w:val="00BB36CA"/>
    <w:rsid w:val="00B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A2EC9FEEFE84A02A321E169A8224095">
    <w:name w:val="2A2EC9FEEFE84A02A321E169A8224095"/>
    <w:rsid w:val="00785186"/>
  </w:style>
  <w:style w:type="character" w:styleId="Paikkamerkkiteksti">
    <w:name w:val="Placeholder Text"/>
    <w:basedOn w:val="Kappaleenoletusfontti"/>
    <w:uiPriority w:val="99"/>
    <w:semiHidden/>
    <w:rsid w:val="00785186"/>
    <w:rPr>
      <w:color w:val="808080"/>
    </w:rPr>
  </w:style>
  <w:style w:type="paragraph" w:customStyle="1" w:styleId="36D4D931EBB44D789DAC734E49AA8129">
    <w:name w:val="36D4D931EBB44D789DAC734E49AA8129"/>
    <w:rsid w:val="00785186"/>
  </w:style>
  <w:style w:type="paragraph" w:customStyle="1" w:styleId="1E98BA2B21F14047B91443617018F18D">
    <w:name w:val="1E98BA2B21F14047B91443617018F18D"/>
    <w:rsid w:val="00785186"/>
  </w:style>
  <w:style w:type="paragraph" w:customStyle="1" w:styleId="65DDAD9C056B4D2485C814259281DCC6">
    <w:name w:val="65DDAD9C056B4D2485C814259281DCC6"/>
    <w:rsid w:val="00785186"/>
  </w:style>
  <w:style w:type="paragraph" w:customStyle="1" w:styleId="A156FB2342B44C75BEFBCD6C1A85AE92">
    <w:name w:val="A156FB2342B44C75BEFBCD6C1A85AE92"/>
    <w:rsid w:val="00785186"/>
  </w:style>
  <w:style w:type="paragraph" w:customStyle="1" w:styleId="657EDC6B39FE4834AA98FD8A6ED1A4F5">
    <w:name w:val="657EDC6B39FE4834AA98FD8A6ED1A4F5"/>
    <w:rsid w:val="00785186"/>
  </w:style>
  <w:style w:type="paragraph" w:customStyle="1" w:styleId="E5206A9B8D4C4DEBA27365253FBA04BC">
    <w:name w:val="E5206A9B8D4C4DEBA27365253FBA04BC"/>
    <w:rsid w:val="00785186"/>
  </w:style>
  <w:style w:type="paragraph" w:customStyle="1" w:styleId="F87490A1014B4BD2800F5FE4BB017165">
    <w:name w:val="F87490A1014B4BD2800F5FE4BB017165"/>
    <w:rsid w:val="00785186"/>
  </w:style>
  <w:style w:type="paragraph" w:customStyle="1" w:styleId="CD0AD201BE7C4CFEAB432CB9553E6820">
    <w:name w:val="CD0AD201BE7C4CFEAB432CB9553E6820"/>
    <w:rsid w:val="00785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FA27783114D94EAE4BE33F444E4E5B" ma:contentTypeVersion="11" ma:contentTypeDescription="Luo uusi asiakirja." ma:contentTypeScope="" ma:versionID="619d823000753eeb4dd6648882f81da5">
  <xsd:schema xmlns:xsd="http://www.w3.org/2001/XMLSchema" xmlns:xs="http://www.w3.org/2001/XMLSchema" xmlns:p="http://schemas.microsoft.com/office/2006/metadata/properties" xmlns:ns3="fd8012e4-7e91-468b-be4c-643883890270" xmlns:ns4="828a8dd4-1b95-4e25-b35a-98c5ffe963af" targetNamespace="http://schemas.microsoft.com/office/2006/metadata/properties" ma:root="true" ma:fieldsID="2d2da29163f603264bb5ec3e459e6dcb" ns3:_="" ns4:_="">
    <xsd:import namespace="fd8012e4-7e91-468b-be4c-643883890270"/>
    <xsd:import namespace="828a8dd4-1b95-4e25-b35a-98c5ffe96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12e4-7e91-468b-be4c-643883890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8dd4-1b95-4e25-b35a-98c5ffe9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A5FE8-4743-4FA6-B3AC-65CCCE70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12e4-7e91-468b-be4c-643883890270"/>
    <ds:schemaRef ds:uri="828a8dd4-1b95-4e25-b35a-98c5ffe9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6DDFC-CE94-404B-A6D7-B045ED7A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38E63-B507-41B9-9A8B-92B4725D3B9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d8012e4-7e91-468b-be4c-643883890270"/>
    <ds:schemaRef ds:uri="828a8dd4-1b95-4e25-b35a-98c5ffe963af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613</Characters>
  <Application>Microsoft Office Word</Application>
  <DocSecurity>0</DocSecurity>
  <Lines>5</Lines>
  <Paragraphs>1</Paragraphs>
  <ScaleCrop>false</ScaleCrop>
  <Company>Ammattiopisto Luovi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Keski-Korpi</dc:creator>
  <cp:keywords/>
  <dc:description/>
  <cp:lastModifiedBy>Maarit Vuorela</cp:lastModifiedBy>
  <cp:revision>2</cp:revision>
  <cp:lastPrinted>2017-05-10T13:02:00Z</cp:lastPrinted>
  <dcterms:created xsi:type="dcterms:W3CDTF">2020-09-17T11:49:00Z</dcterms:created>
  <dcterms:modified xsi:type="dcterms:W3CDTF">2020-09-17T11:49:00Z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0x01010075FA27783114D94EAE4BE33F444E4E5B</vt:lpwstr>
  </property>
</Properties>
</file>